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80C6D" w14:textId="77777777" w:rsidR="009038A3" w:rsidRDefault="009038A3" w:rsidP="002B054D">
      <w:pPr>
        <w:jc w:val="center"/>
        <w:rPr>
          <w:b/>
          <w:sz w:val="28"/>
        </w:rPr>
      </w:pPr>
      <w:r>
        <w:rPr>
          <w:b/>
          <w:sz w:val="28"/>
        </w:rPr>
        <w:t>МАОУ ДО ДДТ СП «Станция юных натуралистов» г. Нытва</w:t>
      </w:r>
    </w:p>
    <w:p w14:paraId="5B71909B" w14:textId="213F024B" w:rsidR="009038A3" w:rsidRDefault="009038A3" w:rsidP="009038A3">
      <w:pPr>
        <w:jc w:val="center"/>
        <w:rPr>
          <w:b/>
          <w:sz w:val="28"/>
        </w:rPr>
      </w:pPr>
      <w:r>
        <w:rPr>
          <w:b/>
          <w:sz w:val="28"/>
        </w:rPr>
        <w:t xml:space="preserve">протокол награждений по итогам </w:t>
      </w:r>
      <w:r w:rsidR="001501FE">
        <w:rPr>
          <w:b/>
          <w:sz w:val="28"/>
        </w:rPr>
        <w:t>окружной</w:t>
      </w:r>
      <w:r>
        <w:rPr>
          <w:b/>
          <w:sz w:val="28"/>
        </w:rPr>
        <w:t xml:space="preserve"> тематической выставки </w:t>
      </w:r>
    </w:p>
    <w:p w14:paraId="55EDB878" w14:textId="7D0C03A3" w:rsidR="009038A3" w:rsidRDefault="009038A3" w:rsidP="009038A3">
      <w:pPr>
        <w:jc w:val="center"/>
        <w:rPr>
          <w:b/>
          <w:sz w:val="28"/>
        </w:rPr>
      </w:pPr>
      <w:r>
        <w:rPr>
          <w:b/>
          <w:sz w:val="28"/>
        </w:rPr>
        <w:t>«Золотая осень», сентябрь- октябрь 202</w:t>
      </w:r>
      <w:r w:rsidR="001501FE">
        <w:rPr>
          <w:b/>
          <w:sz w:val="28"/>
        </w:rPr>
        <w:t>2</w:t>
      </w:r>
      <w:r>
        <w:rPr>
          <w:b/>
          <w:sz w:val="28"/>
        </w:rPr>
        <w:t xml:space="preserve"> год</w:t>
      </w:r>
    </w:p>
    <w:p w14:paraId="4991AB51" w14:textId="77777777" w:rsidR="009038A3" w:rsidRDefault="009038A3" w:rsidP="009038A3">
      <w:pPr>
        <w:rPr>
          <w:b/>
          <w:sz w:val="28"/>
        </w:rPr>
      </w:pPr>
    </w:p>
    <w:p w14:paraId="2190543D" w14:textId="0947C4BA" w:rsidR="009038A3" w:rsidRPr="009038A3" w:rsidRDefault="009038A3" w:rsidP="009038A3">
      <w:pPr>
        <w:rPr>
          <w:b/>
          <w:sz w:val="28"/>
        </w:rPr>
      </w:pPr>
      <w:bookmarkStart w:id="0" w:name="_Hlk84963768"/>
      <w:r>
        <w:rPr>
          <w:b/>
          <w:sz w:val="28"/>
        </w:rPr>
        <w:t>МАДОУ детский сад №1</w:t>
      </w:r>
      <w:r w:rsidR="001501FE">
        <w:rPr>
          <w:b/>
          <w:sz w:val="28"/>
        </w:rPr>
        <w:t>6</w:t>
      </w:r>
      <w:r>
        <w:rPr>
          <w:b/>
          <w:sz w:val="28"/>
        </w:rPr>
        <w:t xml:space="preserve"> г.Нытва</w:t>
      </w:r>
    </w:p>
    <w:tbl>
      <w:tblPr>
        <w:tblStyle w:val="a3"/>
        <w:tblW w:w="11355" w:type="dxa"/>
        <w:tblInd w:w="-1436" w:type="dxa"/>
        <w:tblLayout w:type="fixed"/>
        <w:tblLook w:val="04A0" w:firstRow="1" w:lastRow="0" w:firstColumn="1" w:lastColumn="0" w:noHBand="0" w:noVBand="1"/>
      </w:tblPr>
      <w:tblGrid>
        <w:gridCol w:w="2425"/>
        <w:gridCol w:w="2550"/>
        <w:gridCol w:w="2268"/>
        <w:gridCol w:w="1985"/>
        <w:gridCol w:w="2127"/>
      </w:tblGrid>
      <w:tr w:rsidR="009038A3" w14:paraId="271E7595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70D7" w14:textId="77777777" w:rsidR="009038A3" w:rsidRDefault="009038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 педагога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C94A" w14:textId="3BA32856" w:rsidR="009038A3" w:rsidRDefault="009038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E5E9" w14:textId="77777777" w:rsidR="009038A3" w:rsidRDefault="009038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072A" w14:textId="77777777" w:rsidR="009038A3" w:rsidRDefault="009038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C933" w14:textId="77777777" w:rsidR="009038A3" w:rsidRDefault="009038A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bookmarkEnd w:id="0"/>
      <w:tr w:rsidR="009038A3" w14:paraId="64CFA5D9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5BAC" w14:textId="4D40B74E" w:rsidR="009038A3" w:rsidRPr="009038A3" w:rsidRDefault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Безматерных Т.В.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CAD" w14:textId="61B3A644" w:rsidR="009038A3" w:rsidRDefault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Пономарев Игорь</w:t>
            </w:r>
          </w:p>
          <w:p w14:paraId="4031B23F" w14:textId="54FC170A" w:rsidR="004621C4" w:rsidRPr="009038A3" w:rsidRDefault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младшая</w:t>
            </w:r>
            <w:r w:rsidR="004621C4" w:rsidRPr="004621C4">
              <w:rPr>
                <w:bCs/>
                <w:szCs w:val="22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FC8" w14:textId="02C01670" w:rsidR="009038A3" w:rsidRPr="009038A3" w:rsidRDefault="009038A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9DC8" w14:textId="52BDFE7A" w:rsidR="009038A3" w:rsidRPr="009038A3" w:rsidRDefault="009038A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47641C">
              <w:rPr>
                <w:bCs/>
                <w:sz w:val="28"/>
              </w:rPr>
              <w:t>Рыба-кит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B821" w14:textId="485457EB" w:rsidR="009038A3" w:rsidRPr="009038A3" w:rsidRDefault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Диплом </w:t>
            </w:r>
            <w:r w:rsidR="0056153F">
              <w:rPr>
                <w:bCs/>
                <w:sz w:val="28"/>
              </w:rPr>
              <w:t>участника</w:t>
            </w:r>
          </w:p>
        </w:tc>
      </w:tr>
      <w:tr w:rsidR="0047641C" w14:paraId="7B7CBC1E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E756" w14:textId="5C2B7473" w:rsidR="0047641C" w:rsidRDefault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Безматерных Т.В.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7D5" w14:textId="191AF3BC" w:rsidR="0047641C" w:rsidRDefault="0047641C" w:rsidP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Панов Матвей</w:t>
            </w:r>
          </w:p>
          <w:p w14:paraId="34DB84CA" w14:textId="1DF57727" w:rsidR="0047641C" w:rsidRDefault="0047641C" w:rsidP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младшая</w:t>
            </w:r>
            <w:r w:rsidRPr="004621C4">
              <w:rPr>
                <w:bCs/>
                <w:szCs w:val="22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1C36" w14:textId="6D516DDE" w:rsidR="0047641C" w:rsidRDefault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«Креативная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33DB" w14:textId="24BCE619" w:rsidR="0047641C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«Ёжик»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5C81" w14:textId="4B3D82B6" w:rsidR="0047641C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47641C" w14:paraId="44E48226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9332" w14:textId="0A1F484E" w:rsidR="0047641C" w:rsidRDefault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Безматерных Т.В.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E5A9" w14:textId="2589E88A" w:rsidR="0047641C" w:rsidRPr="0047641C" w:rsidRDefault="0047641C" w:rsidP="0047641C">
            <w:pPr>
              <w:jc w:val="center"/>
              <w:rPr>
                <w:bCs/>
                <w:szCs w:val="22"/>
              </w:rPr>
            </w:pPr>
            <w:r w:rsidRPr="0047641C">
              <w:rPr>
                <w:bCs/>
                <w:szCs w:val="22"/>
              </w:rPr>
              <w:t>Тюмисова Вероника</w:t>
            </w:r>
          </w:p>
          <w:p w14:paraId="2C51884F" w14:textId="3DBF8413" w:rsidR="0047641C" w:rsidRDefault="0047641C" w:rsidP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младшая</w:t>
            </w:r>
            <w:r w:rsidRPr="004621C4">
              <w:rPr>
                <w:bCs/>
                <w:szCs w:val="22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F971" w14:textId="22C9BF49" w:rsidR="0047641C" w:rsidRDefault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4D7A" w14:textId="499C1BF2" w:rsidR="0047641C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«Труженики леса»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A9A" w14:textId="11CC60A1" w:rsidR="0047641C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47641C" w14:paraId="428F0081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A8B" w14:textId="6D259AB8" w:rsidR="0047641C" w:rsidRDefault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Безматерных Т.В.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BD8A" w14:textId="07766AC6" w:rsidR="0047641C" w:rsidRDefault="0047641C" w:rsidP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Молокова Дарья</w:t>
            </w:r>
          </w:p>
          <w:p w14:paraId="4802B04B" w14:textId="4F3634F1" w:rsidR="0047641C" w:rsidRDefault="0047641C" w:rsidP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младшая</w:t>
            </w:r>
            <w:r w:rsidRPr="004621C4">
              <w:rPr>
                <w:bCs/>
                <w:szCs w:val="22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195F" w14:textId="66DF8BDA" w:rsidR="0047641C" w:rsidRDefault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«Пластилиновая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091B" w14:textId="65C980FC" w:rsidR="0047641C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«Золотая 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4878" w14:textId="5B48F76A" w:rsidR="0047641C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56153F" w14:paraId="6FB103F0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88F" w14:textId="7F2882D4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Безматерных Т.В.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E72B" w14:textId="502FECC9" w:rsidR="0056153F" w:rsidRDefault="0056153F" w:rsidP="0047641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Безматерных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21C8" w14:textId="0F4D891E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«Авторская работа»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23D" w14:textId="2242D6A6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«Сова»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3B2" w14:textId="5608B698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56153F" w14:paraId="4ED6169C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B7CC" w14:textId="1C01C5E9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Томилина В.А.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7DEB" w14:textId="169D111A" w:rsidR="0056153F" w:rsidRDefault="0056153F" w:rsidP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Турова Мирослава</w:t>
            </w:r>
          </w:p>
          <w:p w14:paraId="6D4303DE" w14:textId="1C44A6DF" w:rsidR="0056153F" w:rsidRDefault="0056153F" w:rsidP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младшая</w:t>
            </w:r>
            <w:r w:rsidRPr="004621C4">
              <w:rPr>
                <w:bCs/>
                <w:szCs w:val="22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81B" w14:textId="3A6169AE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D268" w14:textId="0D3410A1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CE60" w14:textId="12DD79A2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56153F" w14:paraId="378408AB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426" w14:textId="050BE37C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Томилина В.А.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43A" w14:textId="336AD5C9" w:rsidR="0056153F" w:rsidRDefault="0056153F" w:rsidP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Попова Анастасия</w:t>
            </w:r>
          </w:p>
          <w:p w14:paraId="4AF54F7E" w14:textId="16B7F774" w:rsidR="0056153F" w:rsidRDefault="0056153F" w:rsidP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младшая</w:t>
            </w:r>
            <w:r w:rsidRPr="004621C4">
              <w:rPr>
                <w:bCs/>
                <w:szCs w:val="22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EDF" w14:textId="46201E90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2A5" w14:textId="471863EB" w:rsidR="0056153F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«Путешествие друзей»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116B" w14:textId="34AFA3A9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56153F" w14:paraId="68F0DED4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E280" w14:textId="3422B050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Томилина В.А.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393" w14:textId="5C86E955" w:rsidR="0056153F" w:rsidRPr="0056153F" w:rsidRDefault="0056153F" w:rsidP="0056153F">
            <w:pPr>
              <w:jc w:val="center"/>
              <w:rPr>
                <w:bCs/>
                <w:szCs w:val="22"/>
              </w:rPr>
            </w:pPr>
            <w:r w:rsidRPr="0056153F">
              <w:rPr>
                <w:bCs/>
                <w:szCs w:val="22"/>
              </w:rPr>
              <w:t>Каменских Вероника</w:t>
            </w:r>
          </w:p>
          <w:p w14:paraId="19DD2291" w14:textId="5FD34E59" w:rsidR="0056153F" w:rsidRDefault="0056153F" w:rsidP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младшая</w:t>
            </w:r>
            <w:r w:rsidRPr="004621C4">
              <w:rPr>
                <w:bCs/>
                <w:szCs w:val="22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D4E3" w14:textId="66670FB7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«Креативная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BDC" w14:textId="113300DC" w:rsidR="0056153F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лес»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FE9" w14:textId="558FFED6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56153F" w14:paraId="5A0361B4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A6E" w14:textId="31D2C39B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Томилина В.А.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A544" w14:textId="355BCFF8" w:rsidR="0056153F" w:rsidRPr="0056153F" w:rsidRDefault="0056153F" w:rsidP="0056153F">
            <w:pPr>
              <w:jc w:val="center"/>
              <w:rPr>
                <w:bCs/>
                <w:szCs w:val="22"/>
              </w:rPr>
            </w:pPr>
            <w:r w:rsidRPr="0056153F">
              <w:rPr>
                <w:bCs/>
                <w:szCs w:val="22"/>
              </w:rPr>
              <w:t>Котельникова Диана</w:t>
            </w:r>
          </w:p>
          <w:p w14:paraId="783AD314" w14:textId="4ADE01FC" w:rsidR="0056153F" w:rsidRDefault="0056153F" w:rsidP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младшая</w:t>
            </w:r>
            <w:r w:rsidRPr="004621C4">
              <w:rPr>
                <w:bCs/>
                <w:szCs w:val="22"/>
              </w:rPr>
              <w:t xml:space="preserve">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4C" w14:textId="1AD2C4F0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«Креативная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6CC" w14:textId="6EB93D05" w:rsidR="0056153F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«Домик в деревне»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BDB3" w14:textId="1030406C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56153F" w14:paraId="77F96F12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7064" w14:textId="2C9CBD88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Томилина В.А.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BC0" w14:textId="141FC72D" w:rsidR="0056153F" w:rsidRPr="0056153F" w:rsidRDefault="0056153F" w:rsidP="0056153F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8"/>
              </w:rPr>
              <w:t>Томилина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CC0D" w14:textId="4DA3F136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«Авторская работа»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C426" w14:textId="75C8C2F3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«Букет осенний»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ACD6" w14:textId="2751BB77" w:rsidR="0056153F" w:rsidRDefault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5C3EE5" w14:paraId="25D567ED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850" w14:textId="301F7641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Агаева Л.З.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911" w14:textId="1C7BA352" w:rsidR="005C3EE5" w:rsidRDefault="005C3EE5" w:rsidP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Пьянков Степан</w:t>
            </w:r>
          </w:p>
          <w:p w14:paraId="67858888" w14:textId="3AFA1A27" w:rsidR="005C3EE5" w:rsidRPr="005C3EE5" w:rsidRDefault="005C3EE5" w:rsidP="005C3EE5">
            <w:pPr>
              <w:jc w:val="center"/>
              <w:rPr>
                <w:bCs/>
                <w:szCs w:val="22"/>
              </w:rPr>
            </w:pPr>
            <w:r w:rsidRPr="005C3EE5">
              <w:rPr>
                <w:bCs/>
                <w:szCs w:val="22"/>
              </w:rPr>
              <w:t>5 лет,</w:t>
            </w:r>
            <w:r>
              <w:rPr>
                <w:bCs/>
                <w:szCs w:val="22"/>
              </w:rPr>
              <w:t xml:space="preserve"> </w:t>
            </w:r>
            <w:r w:rsidRPr="005C3EE5">
              <w:rPr>
                <w:bCs/>
                <w:szCs w:val="22"/>
              </w:rPr>
              <w:t>группа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B096" w14:textId="673BF958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«Пластилиновая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28A" w14:textId="4433E383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«Кленовый»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CE1" w14:textId="1689D2FE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5C3EE5" w14:paraId="6A9888FE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F10" w14:textId="48DB9D50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Агаева Л.З.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831" w14:textId="727A3D3A" w:rsidR="005C3EE5" w:rsidRPr="005C3EE5" w:rsidRDefault="005C3EE5" w:rsidP="0056153F">
            <w:pPr>
              <w:jc w:val="center"/>
              <w:rPr>
                <w:bCs/>
                <w:sz w:val="28"/>
              </w:rPr>
            </w:pPr>
            <w:r w:rsidRPr="005C3EE5">
              <w:rPr>
                <w:bCs/>
                <w:sz w:val="28"/>
              </w:rPr>
              <w:t>Коряков Эрнест</w:t>
            </w:r>
          </w:p>
          <w:p w14:paraId="1781EFC6" w14:textId="3AD681E2" w:rsidR="005C3EE5" w:rsidRDefault="005C3EE5" w:rsidP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6</w:t>
            </w:r>
            <w:r w:rsidRPr="005C3EE5">
              <w:rPr>
                <w:bCs/>
                <w:szCs w:val="22"/>
              </w:rPr>
              <w:t xml:space="preserve"> лет,</w:t>
            </w:r>
            <w:r>
              <w:rPr>
                <w:bCs/>
                <w:szCs w:val="22"/>
              </w:rPr>
              <w:t xml:space="preserve"> </w:t>
            </w:r>
            <w:r w:rsidRPr="005C3EE5">
              <w:rPr>
                <w:bCs/>
                <w:szCs w:val="22"/>
              </w:rPr>
              <w:t>группа №</w:t>
            </w:r>
            <w:r>
              <w:rPr>
                <w:bCs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32ED" w14:textId="02D98974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«Пластилиновая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B08B" w14:textId="0D601B4C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«Кленовый»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CDD7" w14:textId="539C2B3F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5C3EE5" w14:paraId="6347E1E0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0612" w14:textId="2C2ED9E9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Агаева Л.З.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01F7" w14:textId="5856955A" w:rsidR="005C3EE5" w:rsidRPr="005C3EE5" w:rsidRDefault="005C3EE5" w:rsidP="0056153F">
            <w:pPr>
              <w:jc w:val="center"/>
              <w:rPr>
                <w:bCs/>
                <w:sz w:val="28"/>
              </w:rPr>
            </w:pPr>
            <w:r w:rsidRPr="005C3EE5">
              <w:rPr>
                <w:bCs/>
                <w:sz w:val="28"/>
              </w:rPr>
              <w:t>Осиевская Ольга</w:t>
            </w:r>
          </w:p>
          <w:p w14:paraId="4D5D88A0" w14:textId="52418C66" w:rsidR="005C3EE5" w:rsidRDefault="005C3EE5" w:rsidP="0056153F">
            <w:pPr>
              <w:jc w:val="center"/>
              <w:rPr>
                <w:bCs/>
                <w:sz w:val="28"/>
              </w:rPr>
            </w:pPr>
            <w:r w:rsidRPr="005C3EE5">
              <w:rPr>
                <w:bCs/>
                <w:szCs w:val="22"/>
              </w:rPr>
              <w:t>5 лет,</w:t>
            </w:r>
            <w:r>
              <w:rPr>
                <w:bCs/>
                <w:szCs w:val="22"/>
              </w:rPr>
              <w:t xml:space="preserve"> </w:t>
            </w:r>
            <w:r w:rsidRPr="005C3EE5">
              <w:rPr>
                <w:bCs/>
                <w:szCs w:val="22"/>
              </w:rPr>
              <w:t>группа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42C9" w14:textId="6E7ACA81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«Пластилиновая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D8A2" w14:textId="3B03FB37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«Кленовый»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0DC" w14:textId="2933FB7C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5C3EE5" w14:paraId="1B708DA5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38B" w14:textId="1C6A7CF0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Агаева Л.З.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564F" w14:textId="6766AECE" w:rsidR="005C3EE5" w:rsidRPr="005C3EE5" w:rsidRDefault="005C3EE5" w:rsidP="0056153F">
            <w:pPr>
              <w:jc w:val="center"/>
              <w:rPr>
                <w:bCs/>
                <w:sz w:val="28"/>
              </w:rPr>
            </w:pPr>
            <w:r w:rsidRPr="005C3EE5">
              <w:rPr>
                <w:bCs/>
                <w:sz w:val="28"/>
              </w:rPr>
              <w:t>Иванова Софья</w:t>
            </w:r>
          </w:p>
          <w:p w14:paraId="25F6FBC8" w14:textId="758A9312" w:rsidR="005C3EE5" w:rsidRDefault="005C3EE5" w:rsidP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4 года</w:t>
            </w:r>
            <w:r w:rsidRPr="005C3EE5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 xml:space="preserve"> </w:t>
            </w:r>
            <w:r w:rsidRPr="005C3EE5">
              <w:rPr>
                <w:bCs/>
                <w:szCs w:val="22"/>
              </w:rPr>
              <w:t>группа №</w:t>
            </w:r>
            <w:r>
              <w:rPr>
                <w:bCs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EACC" w14:textId="77B7ACE0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«Пластилиновая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3DFF" w14:textId="22C94732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«Кленовый»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27B7" w14:textId="4A439797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5C3EE5" w14:paraId="4C822605" w14:textId="77777777" w:rsidTr="004764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73A4" w14:textId="3C47CCFE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Агаева Л.З.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9DC4" w14:textId="686B90FE" w:rsidR="005C3EE5" w:rsidRDefault="005C3EE5" w:rsidP="0056153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Тюменцев Евгений</w:t>
            </w:r>
          </w:p>
          <w:p w14:paraId="6D471C10" w14:textId="5431B34E" w:rsidR="005C3EE5" w:rsidRDefault="005C3EE5" w:rsidP="0056153F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6</w:t>
            </w:r>
            <w:r w:rsidRPr="005C3EE5">
              <w:rPr>
                <w:bCs/>
                <w:szCs w:val="22"/>
              </w:rPr>
              <w:t xml:space="preserve"> лет,</w:t>
            </w:r>
            <w:r>
              <w:rPr>
                <w:bCs/>
                <w:szCs w:val="22"/>
              </w:rPr>
              <w:t xml:space="preserve"> </w:t>
            </w:r>
            <w:r w:rsidRPr="005C3EE5">
              <w:rPr>
                <w:bCs/>
                <w:szCs w:val="22"/>
              </w:rPr>
              <w:t>группа №</w:t>
            </w:r>
            <w:r>
              <w:rPr>
                <w:bCs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8893" w14:textId="5C700170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«Пластилиновая 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57E" w14:textId="1EBD1751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«Кленовый»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7AA" w14:textId="1E1B6A01" w:rsidR="005C3EE5" w:rsidRDefault="005C3EE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</w:tbl>
    <w:p w14:paraId="5DF24B7A" w14:textId="77777777" w:rsidR="00DF15B2" w:rsidRDefault="00DF15B2" w:rsidP="005714E5">
      <w:pPr>
        <w:rPr>
          <w:b/>
          <w:sz w:val="28"/>
        </w:rPr>
      </w:pPr>
    </w:p>
    <w:p w14:paraId="304ED972" w14:textId="77777777" w:rsidR="00DF15B2" w:rsidRDefault="00DF15B2" w:rsidP="005714E5">
      <w:pPr>
        <w:rPr>
          <w:b/>
          <w:sz w:val="28"/>
        </w:rPr>
      </w:pPr>
    </w:p>
    <w:p w14:paraId="46EE5C33" w14:textId="66DA5F22" w:rsidR="00301A0B" w:rsidRDefault="00301A0B" w:rsidP="00134538">
      <w:pPr>
        <w:rPr>
          <w:bCs/>
          <w:sz w:val="28"/>
        </w:rPr>
      </w:pPr>
    </w:p>
    <w:p w14:paraId="62807903" w14:textId="75AF43E0" w:rsidR="005C3EE5" w:rsidRDefault="005C3EE5" w:rsidP="00134538">
      <w:pPr>
        <w:rPr>
          <w:bCs/>
          <w:sz w:val="28"/>
        </w:rPr>
      </w:pPr>
    </w:p>
    <w:p w14:paraId="66CB10BA" w14:textId="357F7322" w:rsidR="000A2263" w:rsidRDefault="000A2263" w:rsidP="00A77293">
      <w:pPr>
        <w:rPr>
          <w:bCs/>
          <w:sz w:val="28"/>
        </w:rPr>
      </w:pPr>
    </w:p>
    <w:p w14:paraId="015AB485" w14:textId="141E7BAA" w:rsidR="00A11C8B" w:rsidRPr="009038A3" w:rsidRDefault="00A11C8B" w:rsidP="00A11C8B">
      <w:pPr>
        <w:rPr>
          <w:b/>
          <w:sz w:val="28"/>
        </w:rPr>
      </w:pPr>
      <w:r>
        <w:rPr>
          <w:b/>
          <w:sz w:val="28"/>
        </w:rPr>
        <w:lastRenderedPageBreak/>
        <w:t xml:space="preserve">МБОУ Григорьевская СОШ СП детский сад «Петушок», с. Григорьевское </w:t>
      </w:r>
    </w:p>
    <w:tbl>
      <w:tblPr>
        <w:tblStyle w:val="a3"/>
        <w:tblW w:w="11355" w:type="dxa"/>
        <w:tblInd w:w="-1436" w:type="dxa"/>
        <w:tblLayout w:type="fixed"/>
        <w:tblLook w:val="04A0" w:firstRow="1" w:lastRow="0" w:firstColumn="1" w:lastColumn="0" w:noHBand="0" w:noVBand="1"/>
      </w:tblPr>
      <w:tblGrid>
        <w:gridCol w:w="2425"/>
        <w:gridCol w:w="2692"/>
        <w:gridCol w:w="2126"/>
        <w:gridCol w:w="1985"/>
        <w:gridCol w:w="2127"/>
      </w:tblGrid>
      <w:tr w:rsidR="00A11C8B" w14:paraId="4D34DAA6" w14:textId="77777777" w:rsidTr="007F156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FB01" w14:textId="77777777" w:rsidR="00A11C8B" w:rsidRDefault="00A11C8B" w:rsidP="00A11C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 педагога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210B" w14:textId="77777777" w:rsidR="00A11C8B" w:rsidRDefault="00A11C8B" w:rsidP="00A11C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7382" w14:textId="77777777" w:rsidR="00A11C8B" w:rsidRDefault="00A11C8B" w:rsidP="00A11C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0F83" w14:textId="77777777" w:rsidR="00A11C8B" w:rsidRDefault="00A11C8B" w:rsidP="00A11C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0F83" w14:textId="77777777" w:rsidR="00A11C8B" w:rsidRDefault="00A11C8B" w:rsidP="00A11C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A11C8B" w14:paraId="7855120B" w14:textId="77777777" w:rsidTr="007F156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E5C5" w14:textId="13DC1641" w:rsidR="00A11C8B" w:rsidRPr="009038A3" w:rsidRDefault="00A11C8B" w:rsidP="00A11C8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Меньшикова В.А.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41B" w14:textId="3CD29DD5" w:rsidR="00A11C8B" w:rsidRDefault="00A11C8B" w:rsidP="00A11C8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Сесюнина Мария</w:t>
            </w:r>
          </w:p>
          <w:p w14:paraId="78731E4A" w14:textId="30E3E92C" w:rsidR="00A11C8B" w:rsidRPr="009038A3" w:rsidRDefault="00A11C8B" w:rsidP="00A11C8B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г</w:t>
            </w:r>
            <w:r w:rsidRPr="004621C4">
              <w:rPr>
                <w:bCs/>
                <w:szCs w:val="22"/>
              </w:rPr>
              <w:t>руппа</w:t>
            </w:r>
            <w:r>
              <w:rPr>
                <w:bCs/>
                <w:szCs w:val="22"/>
              </w:rPr>
              <w:t xml:space="preserve">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FEF5" w14:textId="3DFDFECB" w:rsidR="00A11C8B" w:rsidRPr="009038A3" w:rsidRDefault="00A11C8B" w:rsidP="00A11C8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36E" w14:textId="07BD4619" w:rsidR="00A11C8B" w:rsidRPr="009038A3" w:rsidRDefault="00A11C8B" w:rsidP="00A11C8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09786D">
              <w:rPr>
                <w:bCs/>
                <w:sz w:val="28"/>
              </w:rPr>
              <w:t>Осенний</w:t>
            </w:r>
            <w:r>
              <w:rPr>
                <w:bCs/>
                <w:sz w:val="28"/>
              </w:rPr>
              <w:t xml:space="preserve"> </w:t>
            </w:r>
            <w:r w:rsidR="0009786D">
              <w:rPr>
                <w:bCs/>
                <w:sz w:val="28"/>
              </w:rPr>
              <w:t>ёжик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D87D" w14:textId="77777777" w:rsidR="00A11C8B" w:rsidRPr="009038A3" w:rsidRDefault="00A11C8B" w:rsidP="00A11C8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09786D" w14:paraId="5EF273E7" w14:textId="77777777" w:rsidTr="007F156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643" w14:textId="5DA7A5D4" w:rsidR="0009786D" w:rsidRDefault="0009786D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Меньшикова В.А.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9D92" w14:textId="489DD72D" w:rsidR="0009786D" w:rsidRDefault="0009786D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Смирнов Максим</w:t>
            </w:r>
          </w:p>
          <w:p w14:paraId="0053BB2D" w14:textId="04569E91" w:rsidR="0009786D" w:rsidRDefault="0009786D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г</w:t>
            </w:r>
            <w:r w:rsidRPr="004621C4">
              <w:rPr>
                <w:bCs/>
                <w:szCs w:val="22"/>
              </w:rPr>
              <w:t>руппа</w:t>
            </w:r>
            <w:r>
              <w:rPr>
                <w:bCs/>
                <w:szCs w:val="22"/>
              </w:rPr>
              <w:t xml:space="preserve">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0F1" w14:textId="0914C2A7" w:rsidR="0009786D" w:rsidRDefault="0009786D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«Осень в объективе»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EBBE" w14:textId="6989FE52" w:rsidR="0009786D" w:rsidRDefault="0009786D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«Осеннее небо»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B71C" w14:textId="48E5D204" w:rsidR="0009786D" w:rsidRDefault="0009786D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09786D" w14:paraId="24CBF016" w14:textId="77777777" w:rsidTr="007F156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026" w14:textId="5163C59C" w:rsidR="0009786D" w:rsidRDefault="0009786D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Меньшикова В.А.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CDB" w14:textId="14C30358" w:rsidR="0009786D" w:rsidRDefault="0009786D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Гордеева Лия</w:t>
            </w:r>
          </w:p>
          <w:p w14:paraId="3361EE43" w14:textId="62DFEFEF" w:rsidR="0009786D" w:rsidRDefault="0009786D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г</w:t>
            </w:r>
            <w:r w:rsidRPr="004621C4">
              <w:rPr>
                <w:bCs/>
                <w:szCs w:val="22"/>
              </w:rPr>
              <w:t>руппа</w:t>
            </w:r>
            <w:r>
              <w:rPr>
                <w:bCs/>
                <w:szCs w:val="22"/>
              </w:rPr>
              <w:t xml:space="preserve"> №1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EF0" w14:textId="3108D275" w:rsidR="0009786D" w:rsidRDefault="0009786D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«Осень в объективе»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BC9" w14:textId="1B25B736" w:rsidR="0009786D" w:rsidRPr="0009786D" w:rsidRDefault="0009786D" w:rsidP="0009786D">
            <w:pPr>
              <w:jc w:val="center"/>
              <w:rPr>
                <w:bCs/>
                <w:szCs w:val="22"/>
              </w:rPr>
            </w:pPr>
            <w:r w:rsidRPr="0009786D">
              <w:rPr>
                <w:bCs/>
                <w:szCs w:val="22"/>
              </w:rPr>
              <w:t>«Осень любуется отражением в воде»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4564" w14:textId="71D8D2ED" w:rsidR="0009786D" w:rsidRDefault="0009786D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7F1561" w14:paraId="0B97EED4" w14:textId="77777777" w:rsidTr="007F156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BE9" w14:textId="37D7719D" w:rsidR="007F1561" w:rsidRDefault="007F1561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Бабенышева Н.В.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94F0" w14:textId="19DEF1FB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Терехин Егор</w:t>
            </w:r>
          </w:p>
          <w:p w14:paraId="38CB8F72" w14:textId="3AABFCD5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г</w:t>
            </w:r>
            <w:r w:rsidRPr="004621C4">
              <w:rPr>
                <w:bCs/>
                <w:szCs w:val="22"/>
              </w:rPr>
              <w:t>руппа</w:t>
            </w:r>
            <w:r>
              <w:rPr>
                <w:bCs/>
                <w:szCs w:val="22"/>
              </w:rPr>
              <w:t xml:space="preserve">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CBED" w14:textId="59F5FFC7" w:rsidR="007F1561" w:rsidRDefault="007F1561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26D3" w14:textId="2CD0D861" w:rsidR="007F1561" w:rsidRPr="0009786D" w:rsidRDefault="007F1561" w:rsidP="0009786D">
            <w:pPr>
              <w:jc w:val="center"/>
              <w:rPr>
                <w:bCs/>
                <w:szCs w:val="22"/>
              </w:rPr>
            </w:pPr>
            <w:r w:rsidRPr="007F1561">
              <w:rPr>
                <w:bCs/>
                <w:sz w:val="28"/>
              </w:rPr>
              <w:t>«Семейство ежей»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63DD" w14:textId="052DAC97" w:rsidR="007F1561" w:rsidRDefault="007F1561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7F1561" w14:paraId="05077DB6" w14:textId="77777777" w:rsidTr="007F156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61C2" w14:textId="78031A8C" w:rsidR="007F1561" w:rsidRDefault="007F1561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Бабенышева Н.В.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EDF" w14:textId="3612880D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Вяткина Влада</w:t>
            </w:r>
          </w:p>
          <w:p w14:paraId="33F2F757" w14:textId="5EC3B7D1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г</w:t>
            </w:r>
            <w:r w:rsidRPr="004621C4">
              <w:rPr>
                <w:bCs/>
                <w:szCs w:val="22"/>
              </w:rPr>
              <w:t>руппа</w:t>
            </w:r>
            <w:r>
              <w:rPr>
                <w:bCs/>
                <w:szCs w:val="22"/>
              </w:rPr>
              <w:t xml:space="preserve">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905D" w14:textId="05FD4943" w:rsidR="007F1561" w:rsidRDefault="007F1561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E566" w14:textId="454688FC" w:rsidR="007F1561" w:rsidRPr="0009786D" w:rsidRDefault="007F1561" w:rsidP="0009786D">
            <w:pPr>
              <w:jc w:val="center"/>
              <w:rPr>
                <w:bCs/>
                <w:szCs w:val="22"/>
              </w:rPr>
            </w:pPr>
            <w:r w:rsidRPr="007F1561">
              <w:rPr>
                <w:bCs/>
                <w:sz w:val="28"/>
              </w:rPr>
              <w:t>«Совёнок»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5AF1" w14:textId="6850917C" w:rsidR="007F1561" w:rsidRDefault="007F1561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7F1561" w14:paraId="68DB50AF" w14:textId="77777777" w:rsidTr="007F156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A3B4" w14:textId="273AB9E3" w:rsidR="007F1561" w:rsidRDefault="007F1561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Вожакова Т.М.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CDB" w14:textId="664BF5AD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Чугайнов Ян</w:t>
            </w:r>
          </w:p>
          <w:p w14:paraId="3699F9BF" w14:textId="1E5CAC5D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г</w:t>
            </w:r>
            <w:r w:rsidRPr="004621C4">
              <w:rPr>
                <w:bCs/>
                <w:szCs w:val="22"/>
              </w:rPr>
              <w:t>руппа</w:t>
            </w:r>
            <w:r>
              <w:rPr>
                <w:bCs/>
                <w:szCs w:val="22"/>
              </w:rPr>
              <w:t xml:space="preserve">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E78F" w14:textId="05EC4344" w:rsidR="007F1561" w:rsidRDefault="007F1561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440" w14:textId="1F75521F" w:rsidR="007F1561" w:rsidRPr="007F1561" w:rsidRDefault="007F1561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«Колобок»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A25" w14:textId="69E599AB" w:rsidR="007F1561" w:rsidRDefault="007F1561" w:rsidP="0009786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7F1561" w14:paraId="0C963658" w14:textId="77777777" w:rsidTr="007F156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E08F" w14:textId="575B58A9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Вожакова Т.М.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95B" w14:textId="50C6D559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Гордеева Полина</w:t>
            </w:r>
          </w:p>
          <w:p w14:paraId="70C0926E" w14:textId="0F6BE4D3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г</w:t>
            </w:r>
            <w:r w:rsidRPr="004621C4">
              <w:rPr>
                <w:bCs/>
                <w:szCs w:val="22"/>
              </w:rPr>
              <w:t>руппа</w:t>
            </w:r>
            <w:r>
              <w:rPr>
                <w:bCs/>
                <w:szCs w:val="22"/>
              </w:rPr>
              <w:t xml:space="preserve">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6EA" w14:textId="53DD4C43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9B5" w14:textId="11A7BDFD" w:rsidR="007F1561" w:rsidRP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«Под грибом»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E8A1" w14:textId="28452883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7F1561" w14:paraId="1FBAD994" w14:textId="77777777" w:rsidTr="007F156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FD08" w14:textId="531A9A96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Волхонцева Е.А.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9D89" w14:textId="2B07EEE0" w:rsidR="007F1561" w:rsidRPr="007F1561" w:rsidRDefault="007F1561" w:rsidP="007F1561">
            <w:pPr>
              <w:jc w:val="center"/>
              <w:rPr>
                <w:bCs/>
                <w:szCs w:val="22"/>
              </w:rPr>
            </w:pPr>
            <w:r w:rsidRPr="007F1561">
              <w:rPr>
                <w:bCs/>
                <w:szCs w:val="22"/>
              </w:rPr>
              <w:t>Селезнева Валентина</w:t>
            </w:r>
          </w:p>
          <w:p w14:paraId="2A6915F7" w14:textId="6A79F0BE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г</w:t>
            </w:r>
            <w:r w:rsidRPr="004621C4">
              <w:rPr>
                <w:bCs/>
                <w:szCs w:val="22"/>
              </w:rPr>
              <w:t>руппа</w:t>
            </w:r>
            <w:r>
              <w:rPr>
                <w:bCs/>
                <w:szCs w:val="22"/>
              </w:rPr>
              <w:t xml:space="preserve">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A87" w14:textId="119473DB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FB1" w14:textId="65891AAE" w:rsidR="007F1561" w:rsidRPr="0009786D" w:rsidRDefault="007F1561" w:rsidP="007F1561">
            <w:pPr>
              <w:jc w:val="center"/>
              <w:rPr>
                <w:bCs/>
                <w:sz w:val="28"/>
              </w:rPr>
            </w:pPr>
            <w:r w:rsidRPr="0009786D">
              <w:rPr>
                <w:bCs/>
                <w:sz w:val="28"/>
              </w:rPr>
              <w:t>«Осенняя корзина»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616A" w14:textId="5FD19627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7F1561" w14:paraId="5E22BF81" w14:textId="77777777" w:rsidTr="007F156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7099" w14:textId="725F750E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Волхонцева Е.А.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FF5A" w14:textId="4D4583A1" w:rsidR="007F1561" w:rsidRPr="007F1561" w:rsidRDefault="007F1561" w:rsidP="007F1561">
            <w:pPr>
              <w:jc w:val="center"/>
              <w:rPr>
                <w:bCs/>
                <w:szCs w:val="22"/>
              </w:rPr>
            </w:pPr>
            <w:r w:rsidRPr="007F1561">
              <w:rPr>
                <w:bCs/>
                <w:szCs w:val="22"/>
              </w:rPr>
              <w:t>Селиверстова Маргарита</w:t>
            </w:r>
          </w:p>
          <w:p w14:paraId="42C8710D" w14:textId="6A63C3D7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г</w:t>
            </w:r>
            <w:r w:rsidRPr="004621C4">
              <w:rPr>
                <w:bCs/>
                <w:szCs w:val="22"/>
              </w:rPr>
              <w:t>руппа</w:t>
            </w:r>
            <w:r>
              <w:rPr>
                <w:bCs/>
                <w:szCs w:val="22"/>
              </w:rPr>
              <w:t xml:space="preserve">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E6E7" w14:textId="072D5AA6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E3F6" w14:textId="4E7E86E2" w:rsidR="007F1561" w:rsidRPr="0009786D" w:rsidRDefault="007F1561" w:rsidP="007F1561">
            <w:pPr>
              <w:jc w:val="center"/>
              <w:rPr>
                <w:bCs/>
                <w:sz w:val="28"/>
              </w:rPr>
            </w:pPr>
            <w:r w:rsidRPr="0009786D">
              <w:rPr>
                <w:bCs/>
                <w:sz w:val="28"/>
              </w:rPr>
              <w:t>«Урожай листьев»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F7A" w14:textId="02E27680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7F1561" w14:paraId="39641096" w14:textId="77777777" w:rsidTr="007F156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3C9D" w14:textId="7BC93E14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Волхонцева Е.А.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C0A" w14:textId="50E65954" w:rsidR="007F1561" w:rsidRPr="007F1561" w:rsidRDefault="007F1561" w:rsidP="007F1561">
            <w:pPr>
              <w:jc w:val="center"/>
              <w:rPr>
                <w:bCs/>
                <w:sz w:val="28"/>
              </w:rPr>
            </w:pPr>
            <w:r w:rsidRPr="007F1561">
              <w:rPr>
                <w:bCs/>
                <w:sz w:val="28"/>
              </w:rPr>
              <w:t>Дробинина Анна</w:t>
            </w:r>
          </w:p>
          <w:p w14:paraId="3B6119FE" w14:textId="6169B7C2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г</w:t>
            </w:r>
            <w:r w:rsidRPr="004621C4">
              <w:rPr>
                <w:bCs/>
                <w:szCs w:val="22"/>
              </w:rPr>
              <w:t>руппа</w:t>
            </w:r>
            <w:r>
              <w:rPr>
                <w:bCs/>
                <w:szCs w:val="22"/>
              </w:rPr>
              <w:t xml:space="preserve">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FA4" w14:textId="26678A29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живопись»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EC4E" w14:textId="02F5EBE2" w:rsidR="007F1561" w:rsidRPr="0009786D" w:rsidRDefault="007F1561" w:rsidP="007F1561">
            <w:pPr>
              <w:jc w:val="center"/>
              <w:rPr>
                <w:bCs/>
                <w:szCs w:val="22"/>
              </w:rPr>
            </w:pPr>
            <w:r w:rsidRPr="0009786D">
              <w:rPr>
                <w:bCs/>
                <w:sz w:val="28"/>
              </w:rPr>
              <w:t>«Осенний день»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28E1" w14:textId="40F49AC6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7F1561" w14:paraId="5FA71BDF" w14:textId="77777777" w:rsidTr="007F156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79F" w14:textId="25392D15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Волхонцева Е.А.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0D08" w14:textId="71AB490D" w:rsidR="007F1561" w:rsidRPr="007F1561" w:rsidRDefault="007F1561" w:rsidP="007F1561">
            <w:pPr>
              <w:jc w:val="center"/>
              <w:rPr>
                <w:bCs/>
                <w:sz w:val="28"/>
              </w:rPr>
            </w:pPr>
            <w:r w:rsidRPr="007F1561">
              <w:rPr>
                <w:bCs/>
                <w:sz w:val="28"/>
              </w:rPr>
              <w:t>Дробинина Анна</w:t>
            </w:r>
          </w:p>
          <w:p w14:paraId="6A6FFA07" w14:textId="2FFDD3AB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г</w:t>
            </w:r>
            <w:r w:rsidRPr="004621C4">
              <w:rPr>
                <w:bCs/>
                <w:szCs w:val="22"/>
              </w:rPr>
              <w:t>руппа</w:t>
            </w:r>
            <w:r>
              <w:rPr>
                <w:bCs/>
                <w:szCs w:val="22"/>
              </w:rPr>
              <w:t xml:space="preserve">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261" w14:textId="5CCDE667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C66" w14:textId="2E195668" w:rsidR="007F1561" w:rsidRPr="0009786D" w:rsidRDefault="007F1561" w:rsidP="007F1561">
            <w:pPr>
              <w:jc w:val="center"/>
              <w:rPr>
                <w:bCs/>
                <w:szCs w:val="22"/>
              </w:rPr>
            </w:pPr>
            <w:r w:rsidRPr="0009786D">
              <w:rPr>
                <w:bCs/>
                <w:sz w:val="28"/>
              </w:rPr>
              <w:t>«Семейство Чиполлино»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3E1" w14:textId="3EC0DD76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7F1561" w14:paraId="17D7AFF1" w14:textId="77777777" w:rsidTr="007F156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BDF3" w14:textId="081F7284" w:rsid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Хамитова О.С.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FF42" w14:textId="13812C1B" w:rsidR="007F1561" w:rsidRP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Сабурова Элина</w:t>
            </w:r>
          </w:p>
          <w:p w14:paraId="4D55CF72" w14:textId="2DBB6038" w:rsidR="007F1561" w:rsidRPr="007F1561" w:rsidRDefault="007F1561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г</w:t>
            </w:r>
            <w:r w:rsidRPr="004621C4">
              <w:rPr>
                <w:bCs/>
                <w:szCs w:val="22"/>
              </w:rPr>
              <w:t>руппа</w:t>
            </w:r>
            <w:r>
              <w:rPr>
                <w:bCs/>
                <w:szCs w:val="22"/>
              </w:rPr>
              <w:t xml:space="preserve">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CC8" w14:textId="6D99C9A0" w:rsidR="007F1561" w:rsidRDefault="00DE3A59" w:rsidP="007F1561">
            <w:pPr>
              <w:jc w:val="center"/>
              <w:rPr>
                <w:bCs/>
                <w:sz w:val="28"/>
              </w:rPr>
            </w:pPr>
            <w:r w:rsidRPr="00DE3A59">
              <w:rPr>
                <w:bCs/>
                <w:szCs w:val="22"/>
              </w:rPr>
              <w:t xml:space="preserve">«Пластилиновая </w:t>
            </w:r>
            <w:r>
              <w:rPr>
                <w:bCs/>
                <w:sz w:val="28"/>
              </w:rPr>
              <w:t>осень»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12B9" w14:textId="6D9920C8" w:rsidR="007F1561" w:rsidRPr="0009786D" w:rsidRDefault="00DE3A59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лист»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CF7" w14:textId="5AAC5D8F" w:rsidR="007F1561" w:rsidRDefault="00DE3A59" w:rsidP="007F156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</w:tbl>
    <w:p w14:paraId="7570BEF5" w14:textId="77777777" w:rsidR="00A11C8B" w:rsidRDefault="00A11C8B" w:rsidP="00A77293">
      <w:pPr>
        <w:rPr>
          <w:bCs/>
          <w:sz w:val="28"/>
        </w:rPr>
      </w:pPr>
    </w:p>
    <w:p w14:paraId="64434EBD" w14:textId="77777777" w:rsidR="00DE3A59" w:rsidRDefault="00DE3A59" w:rsidP="00A77293">
      <w:pPr>
        <w:rPr>
          <w:b/>
          <w:sz w:val="28"/>
        </w:rPr>
      </w:pPr>
    </w:p>
    <w:p w14:paraId="359A45AB" w14:textId="77777777" w:rsidR="00DE3A59" w:rsidRDefault="00DE3A59" w:rsidP="00A77293">
      <w:pPr>
        <w:rPr>
          <w:b/>
          <w:sz w:val="28"/>
        </w:rPr>
      </w:pPr>
    </w:p>
    <w:p w14:paraId="209AFA6D" w14:textId="77777777" w:rsidR="00DE3A59" w:rsidRDefault="00DE3A59" w:rsidP="00A77293">
      <w:pPr>
        <w:rPr>
          <w:b/>
          <w:sz w:val="28"/>
        </w:rPr>
      </w:pPr>
    </w:p>
    <w:p w14:paraId="504EA143" w14:textId="77777777" w:rsidR="00DE3A59" w:rsidRDefault="00DE3A59" w:rsidP="00A77293">
      <w:pPr>
        <w:rPr>
          <w:b/>
          <w:sz w:val="28"/>
        </w:rPr>
      </w:pPr>
    </w:p>
    <w:p w14:paraId="10AB00D6" w14:textId="77777777" w:rsidR="00DE3A59" w:rsidRDefault="00DE3A59" w:rsidP="00A77293">
      <w:pPr>
        <w:rPr>
          <w:b/>
          <w:sz w:val="28"/>
        </w:rPr>
      </w:pPr>
    </w:p>
    <w:p w14:paraId="75CB3C26" w14:textId="77777777" w:rsidR="00DE3A59" w:rsidRDefault="00DE3A59" w:rsidP="00A77293">
      <w:pPr>
        <w:rPr>
          <w:b/>
          <w:sz w:val="28"/>
        </w:rPr>
      </w:pPr>
    </w:p>
    <w:p w14:paraId="02EE26CE" w14:textId="77777777" w:rsidR="00DE3A59" w:rsidRDefault="00DE3A59" w:rsidP="00A77293">
      <w:pPr>
        <w:rPr>
          <w:b/>
          <w:sz w:val="28"/>
        </w:rPr>
      </w:pPr>
    </w:p>
    <w:p w14:paraId="6B3B07E1" w14:textId="77777777" w:rsidR="00DE3A59" w:rsidRDefault="00DE3A59" w:rsidP="00A77293">
      <w:pPr>
        <w:rPr>
          <w:b/>
          <w:sz w:val="28"/>
        </w:rPr>
      </w:pPr>
    </w:p>
    <w:p w14:paraId="683B5444" w14:textId="77777777" w:rsidR="00DE3A59" w:rsidRDefault="00DE3A59" w:rsidP="00A77293">
      <w:pPr>
        <w:rPr>
          <w:b/>
          <w:sz w:val="28"/>
        </w:rPr>
      </w:pPr>
    </w:p>
    <w:p w14:paraId="32D95F84" w14:textId="77777777" w:rsidR="00DE3A59" w:rsidRDefault="00DE3A59" w:rsidP="00A77293">
      <w:pPr>
        <w:rPr>
          <w:b/>
          <w:sz w:val="28"/>
        </w:rPr>
      </w:pPr>
    </w:p>
    <w:p w14:paraId="14788B6A" w14:textId="77777777" w:rsidR="00DE3A59" w:rsidRDefault="00DE3A59" w:rsidP="00A77293">
      <w:pPr>
        <w:rPr>
          <w:b/>
          <w:sz w:val="28"/>
        </w:rPr>
      </w:pPr>
    </w:p>
    <w:p w14:paraId="7C4C92CE" w14:textId="77777777" w:rsidR="00DE3A59" w:rsidRDefault="00DE3A59" w:rsidP="00A77293">
      <w:pPr>
        <w:rPr>
          <w:b/>
          <w:sz w:val="28"/>
        </w:rPr>
      </w:pPr>
    </w:p>
    <w:p w14:paraId="7F33A66C" w14:textId="77777777" w:rsidR="00DE3A59" w:rsidRDefault="00DE3A59" w:rsidP="00A77293">
      <w:pPr>
        <w:rPr>
          <w:b/>
          <w:sz w:val="28"/>
        </w:rPr>
      </w:pPr>
    </w:p>
    <w:p w14:paraId="1B19F893" w14:textId="6B4CDFD4" w:rsidR="00A77293" w:rsidRPr="009038A3" w:rsidRDefault="00A77293" w:rsidP="00A77293">
      <w:pPr>
        <w:rPr>
          <w:b/>
          <w:sz w:val="28"/>
        </w:rPr>
      </w:pPr>
      <w:r>
        <w:rPr>
          <w:b/>
          <w:sz w:val="28"/>
        </w:rPr>
        <w:lastRenderedPageBreak/>
        <w:t>МБОУ ООШ №2   г.Нытва</w:t>
      </w:r>
    </w:p>
    <w:tbl>
      <w:tblPr>
        <w:tblStyle w:val="a3"/>
        <w:tblW w:w="11355" w:type="dxa"/>
        <w:tblInd w:w="-1436" w:type="dxa"/>
        <w:tblLayout w:type="fixed"/>
        <w:tblLook w:val="04A0" w:firstRow="1" w:lastRow="0" w:firstColumn="1" w:lastColumn="0" w:noHBand="0" w:noVBand="1"/>
      </w:tblPr>
      <w:tblGrid>
        <w:gridCol w:w="2424"/>
        <w:gridCol w:w="2976"/>
        <w:gridCol w:w="2268"/>
        <w:gridCol w:w="1843"/>
        <w:gridCol w:w="1844"/>
      </w:tblGrid>
      <w:tr w:rsidR="00A77293" w14:paraId="45AF4743" w14:textId="77777777" w:rsidTr="00A7729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F2F2" w14:textId="77777777" w:rsidR="00A77293" w:rsidRDefault="00A77293" w:rsidP="00A772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C10" w14:textId="77777777" w:rsidR="00A77293" w:rsidRDefault="00A77293" w:rsidP="00A772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45BD" w14:textId="77777777" w:rsidR="00A77293" w:rsidRDefault="00A77293" w:rsidP="00A772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38C8" w14:textId="77777777" w:rsidR="00A77293" w:rsidRDefault="00A77293" w:rsidP="00A772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1151" w14:textId="77777777" w:rsidR="00A77293" w:rsidRDefault="00A77293" w:rsidP="00A7729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A77293" w14:paraId="7C7DD3F9" w14:textId="77777777" w:rsidTr="00A7729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B279" w14:textId="158847A9" w:rsidR="00A77293" w:rsidRPr="007A2926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Хомутова О.М.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C3B1" w14:textId="24B400B3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Мичурина Елизавета</w:t>
            </w:r>
          </w:p>
          <w:p w14:paraId="6A944154" w14:textId="0F292CB5" w:rsidR="00A77293" w:rsidRPr="007A2926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4</w:t>
            </w:r>
            <w:r w:rsidRPr="00657ADC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б</w:t>
            </w:r>
            <w:r w:rsidRPr="00657ADC">
              <w:rPr>
                <w:bCs/>
                <w:szCs w:val="22"/>
              </w:rPr>
              <w:t>»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203C" w14:textId="494869EE" w:rsidR="00A77293" w:rsidRPr="007A2926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«Осень в объективе»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8D24" w14:textId="436A969E" w:rsidR="00A77293" w:rsidRPr="007A2926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«Зелёная вода»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74C6" w14:textId="77777777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Диплом </w:t>
            </w:r>
          </w:p>
          <w:p w14:paraId="24C3897A" w14:textId="33FB7232" w:rsidR="00A77293" w:rsidRPr="007A2926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победителя</w:t>
            </w:r>
          </w:p>
        </w:tc>
      </w:tr>
      <w:tr w:rsidR="00A77293" w14:paraId="3285F10A" w14:textId="77777777" w:rsidTr="00A7729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114A" w14:textId="295EF7DC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Ветрова О.И.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5E8" w14:textId="77777777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Колыванова Мария </w:t>
            </w:r>
          </w:p>
          <w:p w14:paraId="63131541" w14:textId="1622C12C" w:rsidR="00A77293" w:rsidRDefault="00A77293" w:rsidP="00A77293">
            <w:pPr>
              <w:jc w:val="center"/>
              <w:rPr>
                <w:bCs/>
                <w:sz w:val="28"/>
              </w:rPr>
            </w:pPr>
            <w:r w:rsidRPr="00A77293">
              <w:rPr>
                <w:bCs/>
                <w:szCs w:val="22"/>
              </w:rPr>
              <w:t>1 «б»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427D" w14:textId="7C339525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BA7B" w14:textId="2141C89F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D51472">
              <w:rPr>
                <w:bCs/>
                <w:sz w:val="28"/>
              </w:rPr>
              <w:t>Королева Осень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F14C" w14:textId="7032E59A" w:rsidR="00A77293" w:rsidRDefault="00D51472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A77293" w14:paraId="303E944B" w14:textId="77777777" w:rsidTr="00A7729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B8AF" w14:textId="6C14743A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Ветрова О.И.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6419" w14:textId="492656A4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Шавшуков Всеволод</w:t>
            </w:r>
          </w:p>
          <w:p w14:paraId="6D5601BD" w14:textId="3A14F4DD" w:rsidR="00A77293" w:rsidRDefault="00A77293" w:rsidP="00A77293">
            <w:pPr>
              <w:jc w:val="center"/>
              <w:rPr>
                <w:bCs/>
                <w:sz w:val="28"/>
              </w:rPr>
            </w:pPr>
            <w:r w:rsidRPr="00A77293">
              <w:rPr>
                <w:bCs/>
                <w:szCs w:val="22"/>
              </w:rPr>
              <w:t>1 «б»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CB8" w14:textId="31EC5D7A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877" w14:textId="05F79934" w:rsidR="00A77293" w:rsidRDefault="00D51472" w:rsidP="00D51472">
            <w:pPr>
              <w:jc w:val="center"/>
              <w:rPr>
                <w:bCs/>
                <w:sz w:val="28"/>
              </w:rPr>
            </w:pPr>
            <w:r w:rsidRPr="00D51472">
              <w:rPr>
                <w:bCs/>
                <w:sz w:val="28"/>
              </w:rPr>
              <w:t>«Юрский период»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876" w14:textId="77777777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Диплом </w:t>
            </w:r>
          </w:p>
          <w:p w14:paraId="5E424ADB" w14:textId="0F6F0CAB" w:rsidR="00A77293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победителя</w:t>
            </w:r>
          </w:p>
        </w:tc>
      </w:tr>
      <w:tr w:rsidR="00A77293" w14:paraId="701DAE5A" w14:textId="77777777" w:rsidTr="00A7729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15B2" w14:textId="67BBD0ED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Ветрова О.И.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DB2" w14:textId="19EF2B33" w:rsidR="00A77293" w:rsidRDefault="00D51472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Жуков Степан</w:t>
            </w:r>
          </w:p>
          <w:p w14:paraId="25FA1D04" w14:textId="6C68A694" w:rsidR="00A77293" w:rsidRDefault="00A77293" w:rsidP="00A77293">
            <w:pPr>
              <w:jc w:val="center"/>
              <w:rPr>
                <w:bCs/>
                <w:sz w:val="28"/>
              </w:rPr>
            </w:pPr>
            <w:r w:rsidRPr="00A77293">
              <w:rPr>
                <w:bCs/>
                <w:szCs w:val="22"/>
              </w:rPr>
              <w:t>1 «б»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3A5" w14:textId="53CADFEB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E578" w14:textId="6B2D9249" w:rsidR="00A77293" w:rsidRDefault="00A77293" w:rsidP="00A77293">
            <w:pPr>
              <w:jc w:val="center"/>
              <w:rPr>
                <w:bCs/>
                <w:sz w:val="28"/>
              </w:rPr>
            </w:pPr>
            <w:r w:rsidRPr="00D51472">
              <w:rPr>
                <w:bCs/>
                <w:sz w:val="28"/>
              </w:rPr>
              <w:t>«</w:t>
            </w:r>
            <w:r w:rsidR="00D51472" w:rsidRPr="00D51472">
              <w:rPr>
                <w:bCs/>
                <w:sz w:val="28"/>
              </w:rPr>
              <w:t>Лесовичок</w:t>
            </w:r>
            <w:r w:rsidRPr="00D51472">
              <w:rPr>
                <w:bCs/>
                <w:sz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2E5" w14:textId="77777777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Диплом </w:t>
            </w:r>
          </w:p>
          <w:p w14:paraId="5083ECBB" w14:textId="7C5163CB" w:rsidR="00A77293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победителя</w:t>
            </w:r>
          </w:p>
        </w:tc>
      </w:tr>
      <w:tr w:rsidR="00A77293" w14:paraId="7E9E08AC" w14:textId="77777777" w:rsidTr="00A7729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F3A0" w14:textId="2B4AF7AE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Ветрова О.И.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71B5" w14:textId="2B4888D7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Азанов Никита </w:t>
            </w:r>
          </w:p>
          <w:p w14:paraId="106C1965" w14:textId="68D5DCA2" w:rsidR="00A77293" w:rsidRDefault="00A77293" w:rsidP="00A77293">
            <w:pPr>
              <w:jc w:val="center"/>
              <w:rPr>
                <w:bCs/>
                <w:sz w:val="28"/>
              </w:rPr>
            </w:pPr>
            <w:r w:rsidRPr="00A77293">
              <w:rPr>
                <w:bCs/>
                <w:szCs w:val="22"/>
              </w:rPr>
              <w:t>1 «б»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A1F" w14:textId="28FD28F8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41A" w14:textId="71D783EA" w:rsidR="00A77293" w:rsidRDefault="00A77293" w:rsidP="00A77293">
            <w:pPr>
              <w:jc w:val="center"/>
              <w:rPr>
                <w:bCs/>
                <w:sz w:val="28"/>
              </w:rPr>
            </w:pPr>
            <w:r w:rsidRPr="00D51472">
              <w:rPr>
                <w:bCs/>
                <w:szCs w:val="22"/>
              </w:rPr>
              <w:t>«</w:t>
            </w:r>
            <w:r w:rsidR="00D51472" w:rsidRPr="00D51472">
              <w:rPr>
                <w:bCs/>
                <w:szCs w:val="22"/>
              </w:rPr>
              <w:t>На воздушном шаре</w:t>
            </w:r>
            <w:r w:rsidRPr="00D51472">
              <w:rPr>
                <w:bCs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4D55" w14:textId="77777777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Диплом </w:t>
            </w:r>
          </w:p>
          <w:p w14:paraId="25AD262B" w14:textId="4FD785E7" w:rsidR="00A77293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победителя</w:t>
            </w:r>
          </w:p>
        </w:tc>
      </w:tr>
      <w:tr w:rsidR="00A77293" w14:paraId="3C26E939" w14:textId="77777777" w:rsidTr="00A7729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0C8" w14:textId="760C910B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Ветрова О.И.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F4F" w14:textId="60CFE739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Велиев Амин</w:t>
            </w:r>
          </w:p>
          <w:p w14:paraId="791F4F03" w14:textId="521E4F72" w:rsidR="00A77293" w:rsidRDefault="00A77293" w:rsidP="00A77293">
            <w:pPr>
              <w:jc w:val="center"/>
              <w:rPr>
                <w:bCs/>
                <w:sz w:val="28"/>
              </w:rPr>
            </w:pPr>
            <w:r w:rsidRPr="00A77293">
              <w:rPr>
                <w:bCs/>
                <w:szCs w:val="22"/>
              </w:rPr>
              <w:t>1 «б»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56F" w14:textId="13196978" w:rsidR="00A77293" w:rsidRDefault="00A7729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1A2B" w14:textId="58CBA83F" w:rsidR="00A77293" w:rsidRDefault="00D51472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поляна»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662" w14:textId="77777777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Диплом </w:t>
            </w:r>
          </w:p>
          <w:p w14:paraId="01EEAB1B" w14:textId="0768990D" w:rsidR="00A77293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победителя</w:t>
            </w:r>
          </w:p>
        </w:tc>
      </w:tr>
      <w:tr w:rsidR="00D51472" w14:paraId="223EA062" w14:textId="77777777" w:rsidTr="00A7729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2648" w14:textId="2C45CBCF" w:rsidR="00D51472" w:rsidRDefault="00D51472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Рыбникова Т.М.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B1B" w14:textId="391FAC2E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Машарипова Фарзина</w:t>
            </w:r>
          </w:p>
          <w:p w14:paraId="123F8328" w14:textId="0E88B531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3</w:t>
            </w:r>
            <w:r w:rsidRPr="00A77293">
              <w:rPr>
                <w:bCs/>
                <w:szCs w:val="22"/>
              </w:rPr>
              <w:t xml:space="preserve"> «б»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7B2" w14:textId="591E8349" w:rsidR="00D51472" w:rsidRDefault="00D51472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живопись»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0A0D" w14:textId="7A4C1AD0" w:rsidR="00D51472" w:rsidRPr="00365C19" w:rsidRDefault="00365C19" w:rsidP="00A77293">
            <w:pPr>
              <w:jc w:val="center"/>
              <w:rPr>
                <w:bCs/>
                <w:szCs w:val="22"/>
              </w:rPr>
            </w:pPr>
            <w:r w:rsidRPr="00365C19">
              <w:rPr>
                <w:bCs/>
                <w:szCs w:val="22"/>
              </w:rPr>
              <w:t>«Авоська с фруктами и овощами»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6C04" w14:textId="5CBD6617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D51472" w14:paraId="370C021F" w14:textId="77777777" w:rsidTr="00A7729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7D6" w14:textId="18113DD3" w:rsidR="00D51472" w:rsidRDefault="00D51472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Рыбникова Т.М.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B1C6" w14:textId="656CA440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Ганиева Амина</w:t>
            </w:r>
          </w:p>
          <w:p w14:paraId="507D47DD" w14:textId="17E4E727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3</w:t>
            </w:r>
            <w:r w:rsidRPr="00A77293">
              <w:rPr>
                <w:bCs/>
                <w:szCs w:val="22"/>
              </w:rPr>
              <w:t xml:space="preserve"> «б»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FD3" w14:textId="1D445946" w:rsidR="00D51472" w:rsidRDefault="00D51472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живопись»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F9FC" w14:textId="4D9F39CB" w:rsidR="00D51472" w:rsidRPr="00365C19" w:rsidRDefault="00365C19" w:rsidP="00A77293">
            <w:pPr>
              <w:jc w:val="center"/>
              <w:rPr>
                <w:bCs/>
                <w:szCs w:val="22"/>
              </w:rPr>
            </w:pPr>
            <w:r w:rsidRPr="00365C19">
              <w:rPr>
                <w:bCs/>
                <w:szCs w:val="22"/>
              </w:rPr>
              <w:t>«Авоська с фруктами и овощами»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DF5" w14:textId="690267AE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D51472" w14:paraId="4F2DE9E2" w14:textId="77777777" w:rsidTr="00A7729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9063" w14:textId="687D90B5" w:rsidR="00D51472" w:rsidRDefault="00D51472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Рыбникова Т.М.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E10" w14:textId="4F5082AC" w:rsidR="00D51472" w:rsidRPr="00D51472" w:rsidRDefault="00D51472" w:rsidP="00D51472">
            <w:pPr>
              <w:jc w:val="center"/>
              <w:rPr>
                <w:bCs/>
                <w:szCs w:val="22"/>
              </w:rPr>
            </w:pPr>
            <w:r w:rsidRPr="00D51472">
              <w:rPr>
                <w:bCs/>
                <w:szCs w:val="22"/>
              </w:rPr>
              <w:t>Кадочников Александр</w:t>
            </w:r>
          </w:p>
          <w:p w14:paraId="0EEADF4A" w14:textId="4CE4FCCF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3</w:t>
            </w:r>
            <w:r w:rsidRPr="00A77293">
              <w:rPr>
                <w:bCs/>
                <w:szCs w:val="22"/>
              </w:rPr>
              <w:t xml:space="preserve"> «б»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CBA2" w14:textId="029F7FB5" w:rsidR="00D51472" w:rsidRDefault="00D51472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живопись»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711" w14:textId="70790C91" w:rsidR="00D51472" w:rsidRPr="00365C19" w:rsidRDefault="00365C19" w:rsidP="00A77293">
            <w:pPr>
              <w:jc w:val="center"/>
              <w:rPr>
                <w:bCs/>
                <w:szCs w:val="22"/>
              </w:rPr>
            </w:pPr>
            <w:r w:rsidRPr="00365C19">
              <w:rPr>
                <w:bCs/>
                <w:szCs w:val="22"/>
              </w:rPr>
              <w:t>«Авоська с фруктами и овощами»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2A0" w14:textId="1C506A8F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D51472" w14:paraId="4BAD0AB6" w14:textId="77777777" w:rsidTr="00A7729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5BF9" w14:textId="34254D6A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Рыбникова Т.М.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789B" w14:textId="679DD019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Завьялова Дарья</w:t>
            </w:r>
          </w:p>
          <w:p w14:paraId="002C345B" w14:textId="70F678E5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3</w:t>
            </w:r>
            <w:r w:rsidRPr="00A77293">
              <w:rPr>
                <w:bCs/>
                <w:szCs w:val="22"/>
              </w:rPr>
              <w:t xml:space="preserve"> «б»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2D1" w14:textId="2DE8FB86" w:rsidR="00D51472" w:rsidRDefault="00D51472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58C3" w14:textId="350E51C9" w:rsidR="00D51472" w:rsidRDefault="00365C19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«Дождик»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1B16" w14:textId="5414BC73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D51472" w14:paraId="152B64D0" w14:textId="77777777" w:rsidTr="00A7729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A8E" w14:textId="1617B74C" w:rsidR="00D51472" w:rsidRDefault="00D51472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Рыбникова Т.М.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7F0" w14:textId="5EEE72E3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Аликина Арина</w:t>
            </w:r>
          </w:p>
          <w:p w14:paraId="559FE32B" w14:textId="2ED0D7A6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3</w:t>
            </w:r>
            <w:r w:rsidRPr="00A77293">
              <w:rPr>
                <w:bCs/>
                <w:szCs w:val="22"/>
              </w:rPr>
              <w:t xml:space="preserve"> «б»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C155" w14:textId="5E05FF8C" w:rsidR="00D51472" w:rsidRDefault="00D51472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DC7A" w14:textId="41695EBA" w:rsidR="00D51472" w:rsidRDefault="00365C19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«Домик»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53D" w14:textId="3A8E7313" w:rsidR="00D51472" w:rsidRDefault="00D51472" w:rsidP="00D5147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</w:tbl>
    <w:p w14:paraId="359F9804" w14:textId="77777777" w:rsidR="00DE3A59" w:rsidRDefault="00DE3A59" w:rsidP="00A77293">
      <w:pPr>
        <w:rPr>
          <w:bCs/>
          <w:sz w:val="28"/>
        </w:rPr>
      </w:pPr>
    </w:p>
    <w:p w14:paraId="5B7CB471" w14:textId="1B55620F" w:rsidR="00A77293" w:rsidRPr="009038A3" w:rsidRDefault="00A77293" w:rsidP="00A77293">
      <w:pPr>
        <w:rPr>
          <w:b/>
          <w:sz w:val="28"/>
        </w:rPr>
      </w:pPr>
      <w:r>
        <w:rPr>
          <w:b/>
          <w:sz w:val="28"/>
        </w:rPr>
        <w:t xml:space="preserve">МБОУ СОШ №3, </w:t>
      </w:r>
      <w:r w:rsidR="003F18FC">
        <w:rPr>
          <w:b/>
          <w:sz w:val="28"/>
        </w:rPr>
        <w:t>им. Ю.П.Чегодаева</w:t>
      </w:r>
      <w:r>
        <w:rPr>
          <w:b/>
          <w:sz w:val="28"/>
        </w:rPr>
        <w:t>, г.Нытва</w:t>
      </w:r>
    </w:p>
    <w:tbl>
      <w:tblPr>
        <w:tblStyle w:val="a3"/>
        <w:tblW w:w="11355" w:type="dxa"/>
        <w:tblInd w:w="-1436" w:type="dxa"/>
        <w:tblLayout w:type="fixed"/>
        <w:tblLook w:val="04A0" w:firstRow="1" w:lastRow="0" w:firstColumn="1" w:lastColumn="0" w:noHBand="0" w:noVBand="1"/>
      </w:tblPr>
      <w:tblGrid>
        <w:gridCol w:w="2424"/>
        <w:gridCol w:w="2976"/>
        <w:gridCol w:w="2410"/>
        <w:gridCol w:w="1843"/>
        <w:gridCol w:w="1702"/>
      </w:tblGrid>
      <w:tr w:rsidR="00A77293" w14:paraId="46D95BC8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49F6" w14:textId="77777777" w:rsidR="00A77293" w:rsidRPr="00E85510" w:rsidRDefault="00A77293" w:rsidP="00A77293">
            <w:pPr>
              <w:jc w:val="center"/>
              <w:rPr>
                <w:b/>
                <w:sz w:val="28"/>
              </w:rPr>
            </w:pPr>
            <w:r w:rsidRPr="00E85510">
              <w:rPr>
                <w:b/>
                <w:sz w:val="28"/>
              </w:rPr>
              <w:t>Ф.И.О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4653" w14:textId="77777777" w:rsidR="00A77293" w:rsidRPr="00E85510" w:rsidRDefault="00A77293" w:rsidP="00A77293">
            <w:pPr>
              <w:jc w:val="center"/>
              <w:rPr>
                <w:b/>
                <w:sz w:val="28"/>
              </w:rPr>
            </w:pPr>
            <w:r w:rsidRPr="00E85510">
              <w:rPr>
                <w:b/>
                <w:sz w:val="28"/>
              </w:rPr>
              <w:t>Ф.И.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9D78" w14:textId="77777777" w:rsidR="00A77293" w:rsidRPr="00E85510" w:rsidRDefault="00A77293" w:rsidP="00A77293">
            <w:pPr>
              <w:jc w:val="center"/>
              <w:rPr>
                <w:b/>
                <w:sz w:val="28"/>
              </w:rPr>
            </w:pPr>
            <w:r w:rsidRPr="00E85510">
              <w:rPr>
                <w:b/>
                <w:sz w:val="28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CABA" w14:textId="77777777" w:rsidR="00A77293" w:rsidRPr="00E85510" w:rsidRDefault="00A77293" w:rsidP="00A77293">
            <w:pPr>
              <w:jc w:val="center"/>
              <w:rPr>
                <w:b/>
                <w:sz w:val="28"/>
              </w:rPr>
            </w:pPr>
            <w:r w:rsidRPr="00E85510">
              <w:rPr>
                <w:b/>
                <w:sz w:val="28"/>
              </w:rPr>
              <w:t>Название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1C02" w14:textId="77777777" w:rsidR="00A77293" w:rsidRPr="00E85510" w:rsidRDefault="00A77293" w:rsidP="00A77293">
            <w:pPr>
              <w:jc w:val="center"/>
              <w:rPr>
                <w:b/>
                <w:sz w:val="28"/>
              </w:rPr>
            </w:pPr>
            <w:r w:rsidRPr="00E85510">
              <w:rPr>
                <w:b/>
                <w:sz w:val="28"/>
              </w:rPr>
              <w:t>Результат</w:t>
            </w:r>
          </w:p>
        </w:tc>
      </w:tr>
      <w:tr w:rsidR="00A77293" w:rsidRPr="005A71E4" w14:paraId="28D39BA0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671" w14:textId="05224E2A" w:rsidR="00A77293" w:rsidRPr="005A71E4" w:rsidRDefault="000A226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Безушко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46A" w14:textId="2E06FB41" w:rsidR="000A2263" w:rsidRDefault="000A2263" w:rsidP="000A2263">
            <w:pPr>
              <w:jc w:val="center"/>
              <w:rPr>
                <w:bCs/>
                <w:szCs w:val="22"/>
              </w:rPr>
            </w:pPr>
            <w:r w:rsidRPr="000A2263">
              <w:rPr>
                <w:bCs/>
                <w:szCs w:val="22"/>
              </w:rPr>
              <w:t>Застава Анна</w:t>
            </w:r>
            <w:r>
              <w:rPr>
                <w:bCs/>
                <w:szCs w:val="22"/>
              </w:rPr>
              <w:t>,</w:t>
            </w:r>
          </w:p>
          <w:p w14:paraId="08A49C25" w14:textId="5CE1AED9" w:rsidR="000A2263" w:rsidRDefault="000A2263" w:rsidP="000A2263">
            <w:pPr>
              <w:jc w:val="center"/>
              <w:rPr>
                <w:bCs/>
                <w:szCs w:val="22"/>
              </w:rPr>
            </w:pPr>
            <w:r w:rsidRPr="000A2263">
              <w:rPr>
                <w:bCs/>
                <w:szCs w:val="22"/>
              </w:rPr>
              <w:t>Застава Илья</w:t>
            </w:r>
          </w:p>
          <w:p w14:paraId="701AA95F" w14:textId="0C392DF4" w:rsidR="00A77293" w:rsidRPr="000A2263" w:rsidRDefault="000A2263" w:rsidP="000A2263">
            <w:pPr>
              <w:jc w:val="center"/>
              <w:rPr>
                <w:bCs/>
                <w:szCs w:val="22"/>
              </w:rPr>
            </w:pPr>
            <w:r w:rsidRPr="000A2263">
              <w:rPr>
                <w:bCs/>
                <w:szCs w:val="22"/>
              </w:rPr>
              <w:t>1</w:t>
            </w:r>
            <w:r w:rsidR="00A77293" w:rsidRPr="000A2263">
              <w:rPr>
                <w:bCs/>
                <w:szCs w:val="22"/>
              </w:rPr>
              <w:t xml:space="preserve"> «</w:t>
            </w:r>
            <w:r w:rsidRPr="000A2263">
              <w:rPr>
                <w:bCs/>
                <w:szCs w:val="22"/>
              </w:rPr>
              <w:t>а</w:t>
            </w:r>
            <w:r w:rsidR="00A77293" w:rsidRPr="000A2263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877" w14:textId="02E73011" w:rsidR="00A77293" w:rsidRPr="000A2263" w:rsidRDefault="00A77293" w:rsidP="00A77293">
            <w:pPr>
              <w:jc w:val="center"/>
              <w:rPr>
                <w:bCs/>
                <w:sz w:val="28"/>
              </w:rPr>
            </w:pPr>
            <w:r w:rsidRPr="000A2263">
              <w:rPr>
                <w:bCs/>
                <w:sz w:val="28"/>
              </w:rPr>
              <w:t>«Осенни</w:t>
            </w:r>
            <w:r w:rsidR="000A2263" w:rsidRPr="000A2263">
              <w:rPr>
                <w:bCs/>
                <w:sz w:val="28"/>
              </w:rPr>
              <w:t>е превращения</w:t>
            </w:r>
            <w:r w:rsidRPr="000A2263">
              <w:rPr>
                <w:bCs/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06E3" w14:textId="03E84FA3" w:rsidR="00A77293" w:rsidRPr="000A2263" w:rsidRDefault="00A77293" w:rsidP="00A77293">
            <w:pPr>
              <w:jc w:val="center"/>
              <w:rPr>
                <w:bCs/>
                <w:sz w:val="28"/>
              </w:rPr>
            </w:pPr>
            <w:r w:rsidRPr="000A2263">
              <w:rPr>
                <w:bCs/>
                <w:sz w:val="28"/>
              </w:rPr>
              <w:t>«</w:t>
            </w:r>
            <w:r w:rsidR="000A2263" w:rsidRPr="000A2263">
              <w:rPr>
                <w:bCs/>
                <w:sz w:val="28"/>
              </w:rPr>
              <w:t>Братики-киты</w:t>
            </w:r>
            <w:r w:rsidRPr="000A2263">
              <w:rPr>
                <w:bCs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B25" w14:textId="5B9B8F0A" w:rsidR="00A77293" w:rsidRPr="005A71E4" w:rsidRDefault="000A2263" w:rsidP="00A7729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0A2263" w:rsidRPr="005A71E4" w14:paraId="1027F658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8CDE" w14:textId="47708943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Безушко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E20" w14:textId="6026AECA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Иванов Кирилл</w:t>
            </w:r>
          </w:p>
          <w:p w14:paraId="517610BE" w14:textId="3C7AD2D9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1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а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18AC" w14:textId="4EF7A4C6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5B8C" w14:textId="5E6B5D93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«Паук»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443" w14:textId="14976C19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0A2263" w:rsidRPr="005A71E4" w14:paraId="15FE54B5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C5A0" w14:textId="17A457D2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Безушко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3F5B" w14:textId="77777777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Марамыгина Арина</w:t>
            </w:r>
          </w:p>
          <w:p w14:paraId="11024798" w14:textId="0D687188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1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а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1A" w14:textId="6E90992D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08AB" w14:textId="4D41298D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«Букет»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CF1" w14:textId="239E980B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0A2263" w:rsidRPr="005A71E4" w14:paraId="44E048B1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B5F0" w14:textId="02B42F9D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Безушко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8A6" w14:textId="77777777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Мокрушина Полина</w:t>
            </w:r>
          </w:p>
          <w:p w14:paraId="165BAF54" w14:textId="7AD82553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1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а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D5A6" w14:textId="3C5150EE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1AA0" w14:textId="15FEE961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букет»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0D06" w14:textId="163BAC99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0A2263" w:rsidRPr="005A71E4" w14:paraId="572A0950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977" w14:textId="55933C93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Безушко Н.В.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1BB" w14:textId="77777777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Чудинова Ирина</w:t>
            </w:r>
          </w:p>
          <w:p w14:paraId="4CAE4C18" w14:textId="511CE6D3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1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а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0198" w14:textId="169A7E6C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BFE" w14:textId="08C43B65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«Тыквочка»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FF11" w14:textId="21B8D13D" w:rsidR="000A2263" w:rsidRDefault="000A2263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05545E" w:rsidRPr="005A71E4" w14:paraId="32084D6C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C4F" w14:textId="73C03659" w:rsidR="0005545E" w:rsidRDefault="004E6D84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Аликина Е.А.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AA1C" w14:textId="77777777" w:rsidR="0005545E" w:rsidRDefault="004E6D84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Ощепков Всеволод</w:t>
            </w:r>
          </w:p>
          <w:p w14:paraId="12B2E6CD" w14:textId="3BA9BC74" w:rsidR="004E6D84" w:rsidRDefault="004E6D84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4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а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2F0" w14:textId="4F72E482" w:rsidR="0005545E" w:rsidRDefault="004E6D84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16E" w14:textId="18781E7B" w:rsidR="0005545E" w:rsidRDefault="004E6D84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лес»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D6B2" w14:textId="43EB8A80" w:rsidR="0005545E" w:rsidRDefault="004E6D84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05545E" w:rsidRPr="005A71E4" w14:paraId="062AC9C1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B39" w14:textId="07925D58" w:rsidR="0005545E" w:rsidRDefault="004E6D84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Аликина Е.А.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977" w14:textId="77777777" w:rsidR="0005545E" w:rsidRDefault="004E6D84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Филатов Максим</w:t>
            </w:r>
          </w:p>
          <w:p w14:paraId="4F8AFCD6" w14:textId="5F1D0D0D" w:rsidR="004E6D84" w:rsidRDefault="004E6D84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4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а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837F" w14:textId="5D2D4E9C" w:rsidR="0005545E" w:rsidRDefault="004E6D84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урожай»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6C3D" w14:textId="4A31F1A7" w:rsidR="0005545E" w:rsidRDefault="004E6D84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«Овощи»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367A" w14:textId="3E2D2339" w:rsidR="0005545E" w:rsidRDefault="004E6D84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05545E" w:rsidRPr="005A71E4" w14:paraId="4533BCE4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006" w14:textId="67C7E0B1" w:rsidR="0005545E" w:rsidRDefault="000D768A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Комкина Г.А.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D226" w14:textId="77777777" w:rsidR="0005545E" w:rsidRDefault="0020053E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Ощепков Егор</w:t>
            </w:r>
          </w:p>
          <w:p w14:paraId="3A150DED" w14:textId="66EF045A" w:rsidR="0020053E" w:rsidRDefault="0020053E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1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г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C55" w14:textId="3A901B7A" w:rsidR="0005545E" w:rsidRDefault="0020053E" w:rsidP="000A2263">
            <w:pPr>
              <w:jc w:val="center"/>
              <w:rPr>
                <w:bCs/>
                <w:sz w:val="28"/>
              </w:rPr>
            </w:pPr>
            <w:r w:rsidRPr="0020053E"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BD8D" w14:textId="35F2CF21" w:rsidR="0005545E" w:rsidRDefault="0020053E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«Сын Осени»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8770" w14:textId="44C60854" w:rsidR="0005545E" w:rsidRDefault="0020053E" w:rsidP="000A2263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20053E" w:rsidRPr="005A71E4" w14:paraId="44C7BC64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A9AE" w14:textId="5781DE67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Комкина Г.А.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04EF" w14:textId="2CEF9EFE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Киров Артём</w:t>
            </w:r>
          </w:p>
          <w:p w14:paraId="1A006A08" w14:textId="4E8A1645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1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г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503" w14:textId="42DC8A7F" w:rsidR="0020053E" w:rsidRDefault="0020053E" w:rsidP="0020053E">
            <w:pPr>
              <w:jc w:val="center"/>
              <w:rPr>
                <w:bCs/>
                <w:sz w:val="28"/>
              </w:rPr>
            </w:pPr>
            <w:r w:rsidRPr="0020053E"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F18" w14:textId="2E619D09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дворик»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EBD" w14:textId="3C7725E3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20053E" w:rsidRPr="005A71E4" w14:paraId="6DE166E2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CE0B" w14:textId="4243FCD0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Комкина Г.А.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3FEB" w14:textId="0BBF0FF9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Пажгин Матвей</w:t>
            </w:r>
          </w:p>
          <w:p w14:paraId="0D913BEA" w14:textId="6CF1CE98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1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г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12A" w14:textId="21BA100B" w:rsidR="0020053E" w:rsidRDefault="0020053E" w:rsidP="0020053E">
            <w:pPr>
              <w:jc w:val="center"/>
              <w:rPr>
                <w:bCs/>
                <w:sz w:val="28"/>
              </w:rPr>
            </w:pPr>
            <w:r w:rsidRPr="0020053E"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D1BA" w14:textId="4926D24F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«Ёжик из Хогвартса»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B29F" w14:textId="41DB3ECC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20053E" w:rsidRPr="005A71E4" w14:paraId="6F0EA8A6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5747" w14:textId="0EDC9C6F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Комкина Г.А.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8E37" w14:textId="766BB0DC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Коновалов Тимофей</w:t>
            </w:r>
          </w:p>
          <w:p w14:paraId="7C810213" w14:textId="054F842A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1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г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772" w14:textId="7A062AAB" w:rsidR="0020053E" w:rsidRDefault="0020053E" w:rsidP="0020053E">
            <w:pPr>
              <w:jc w:val="center"/>
              <w:rPr>
                <w:bCs/>
                <w:sz w:val="28"/>
              </w:rPr>
            </w:pPr>
            <w:r w:rsidRPr="0020053E"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D0E" w14:textId="7366A6C1" w:rsidR="0020053E" w:rsidRDefault="0020053E" w:rsidP="0020053E">
            <w:pPr>
              <w:jc w:val="center"/>
              <w:rPr>
                <w:bCs/>
                <w:sz w:val="28"/>
              </w:rPr>
            </w:pPr>
            <w:r w:rsidRPr="00FA6484">
              <w:rPr>
                <w:bCs/>
                <w:szCs w:val="22"/>
              </w:rPr>
              <w:t>«Золотая осень в банке»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D9AE" w14:textId="44FD2E4C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20053E" w:rsidRPr="005A71E4" w14:paraId="1480BE00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24F" w14:textId="335C67B1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Комкина Г.А.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ADD" w14:textId="4FC06E8E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Бакилин Артём</w:t>
            </w:r>
          </w:p>
          <w:p w14:paraId="08C501DB" w14:textId="1D78158D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1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г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E808" w14:textId="599FD68F" w:rsidR="0020053E" w:rsidRDefault="0020053E" w:rsidP="0020053E">
            <w:pPr>
              <w:jc w:val="center"/>
              <w:rPr>
                <w:bCs/>
                <w:sz w:val="28"/>
              </w:rPr>
            </w:pPr>
            <w:r w:rsidRPr="0020053E"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A98" w14:textId="629D165E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«Букет в вазе»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C232" w14:textId="31522383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20053E" w:rsidRPr="005A71E4" w14:paraId="559A16F4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804" w14:textId="09D79619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Соловьёва Л.А.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02C" w14:textId="7B465A02" w:rsidR="003F18FC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Ермакова Вероника</w:t>
            </w:r>
          </w:p>
          <w:p w14:paraId="6911F750" w14:textId="28FB7487" w:rsidR="0020053E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3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а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903" w14:textId="7C5D7B79" w:rsidR="0020053E" w:rsidRPr="0020053E" w:rsidRDefault="003F18FC" w:rsidP="0020053E">
            <w:pPr>
              <w:jc w:val="center"/>
              <w:rPr>
                <w:bCs/>
                <w:sz w:val="28"/>
              </w:rPr>
            </w:pPr>
            <w:r w:rsidRPr="0020053E"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915" w14:textId="20EE8DFC" w:rsidR="0020053E" w:rsidRDefault="003F18FC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«Дети в парке»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912C" w14:textId="22261526" w:rsidR="0020053E" w:rsidRDefault="003F18FC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20053E" w:rsidRPr="005A71E4" w14:paraId="1A3F76BD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AAA1" w14:textId="5BCA28DB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Соловьёва Л.А.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088" w14:textId="77777777" w:rsidR="003F18FC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Вилесова Александра</w:t>
            </w:r>
          </w:p>
          <w:p w14:paraId="5A29E4CA" w14:textId="6038AC8A" w:rsidR="0020053E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3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а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EE6E" w14:textId="2956C95E" w:rsidR="0020053E" w:rsidRPr="0020053E" w:rsidRDefault="003F18FC" w:rsidP="0020053E">
            <w:pPr>
              <w:jc w:val="center"/>
              <w:rPr>
                <w:bCs/>
                <w:sz w:val="28"/>
              </w:rPr>
            </w:pPr>
            <w:r w:rsidRPr="0020053E"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ABA8" w14:textId="7746B9BD" w:rsidR="0020053E" w:rsidRDefault="003F18FC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«Семья поросят»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20A0" w14:textId="2A060C5A" w:rsidR="0020053E" w:rsidRDefault="003F18FC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20053E" w:rsidRPr="005A71E4" w14:paraId="00C67BCB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D115" w14:textId="758E47A0" w:rsidR="0020053E" w:rsidRDefault="0020053E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Соловьёва Л.А.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956A" w14:textId="77777777" w:rsidR="003F18FC" w:rsidRDefault="003F18FC" w:rsidP="003F18FC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Безукладников Клим</w:t>
            </w:r>
          </w:p>
          <w:p w14:paraId="79B1E7D2" w14:textId="65AE7468" w:rsidR="0020053E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3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а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5149" w14:textId="0177F118" w:rsidR="0020053E" w:rsidRPr="0020053E" w:rsidRDefault="003F18FC" w:rsidP="0020053E">
            <w:pPr>
              <w:jc w:val="center"/>
              <w:rPr>
                <w:bCs/>
                <w:sz w:val="28"/>
              </w:rPr>
            </w:pPr>
            <w:r w:rsidRPr="0020053E"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9DF" w14:textId="41773542" w:rsidR="0020053E" w:rsidRDefault="003F18FC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«Пингвины»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D5F" w14:textId="7F539CC9" w:rsidR="0020053E" w:rsidRDefault="003F18FC" w:rsidP="0020053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  <w:tr w:rsidR="003F18FC" w:rsidRPr="005A71E4" w14:paraId="69EAE728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B38D" w14:textId="6E5EBECE" w:rsidR="003F18FC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Соловьёва Л.А.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3BC1" w14:textId="385D8D07" w:rsidR="003F18FC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Вотинов Всеволод </w:t>
            </w:r>
          </w:p>
          <w:p w14:paraId="493CF865" w14:textId="5DBF4A01" w:rsidR="003F18FC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3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а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22B" w14:textId="7168E64E" w:rsidR="003F18FC" w:rsidRPr="0020053E" w:rsidRDefault="003F18FC" w:rsidP="003F18FC">
            <w:pPr>
              <w:jc w:val="center"/>
              <w:rPr>
                <w:bCs/>
                <w:sz w:val="28"/>
              </w:rPr>
            </w:pPr>
            <w:r w:rsidRPr="0020053E"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9F8B" w14:textId="74F7972A" w:rsidR="003F18FC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«Букет сентября»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5BC2" w14:textId="4AEEC8D3" w:rsidR="003F18FC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3F18FC" w:rsidRPr="005A71E4" w14:paraId="750CE705" w14:textId="77777777" w:rsidTr="000A2263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959" w14:textId="43CAE470" w:rsidR="003F18FC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Соловьёва Л.А.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01FA" w14:textId="5E44F632" w:rsidR="003F18FC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Кычкин Кирилл</w:t>
            </w:r>
          </w:p>
          <w:p w14:paraId="2C58E985" w14:textId="6C637FBA" w:rsidR="003F18FC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3</w:t>
            </w:r>
            <w:r w:rsidRPr="00DC62D9">
              <w:rPr>
                <w:bCs/>
                <w:szCs w:val="22"/>
              </w:rPr>
              <w:t xml:space="preserve"> «</w:t>
            </w:r>
            <w:r>
              <w:rPr>
                <w:bCs/>
                <w:szCs w:val="22"/>
              </w:rPr>
              <w:t>а</w:t>
            </w:r>
            <w:r w:rsidRPr="00DC62D9">
              <w:rPr>
                <w:bCs/>
                <w:szCs w:val="22"/>
              </w:rPr>
              <w:t>»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327" w14:textId="60582E34" w:rsidR="003F18FC" w:rsidRPr="0020053E" w:rsidRDefault="003F18FC" w:rsidP="003F18FC">
            <w:pPr>
              <w:jc w:val="center"/>
              <w:rPr>
                <w:bCs/>
                <w:sz w:val="28"/>
              </w:rPr>
            </w:pPr>
            <w:r w:rsidRPr="0020053E"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F615" w14:textId="36B00913" w:rsidR="003F18FC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«Тыква»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138" w14:textId="70D9384A" w:rsidR="003F18FC" w:rsidRDefault="003F18FC" w:rsidP="003F18F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победителя</w:t>
            </w:r>
          </w:p>
        </w:tc>
      </w:tr>
    </w:tbl>
    <w:p w14:paraId="0BC5906B" w14:textId="77777777" w:rsidR="00FA6484" w:rsidRDefault="00FA6484" w:rsidP="0078427C">
      <w:pPr>
        <w:rPr>
          <w:b/>
          <w:sz w:val="28"/>
        </w:rPr>
      </w:pPr>
    </w:p>
    <w:p w14:paraId="40C358A8" w14:textId="033E656C" w:rsidR="0078427C" w:rsidRPr="009038A3" w:rsidRDefault="0078427C" w:rsidP="0078427C">
      <w:pPr>
        <w:rPr>
          <w:b/>
          <w:sz w:val="28"/>
        </w:rPr>
      </w:pPr>
      <w:r>
        <w:rPr>
          <w:b/>
          <w:sz w:val="28"/>
        </w:rPr>
        <w:t xml:space="preserve">МБОУ СОШ №3 г.Нытва им. Ю.П.Чегодаева СП Чекменёвская ООШ  </w:t>
      </w:r>
    </w:p>
    <w:tbl>
      <w:tblPr>
        <w:tblStyle w:val="a3"/>
        <w:tblW w:w="11355" w:type="dxa"/>
        <w:tblInd w:w="-1436" w:type="dxa"/>
        <w:tblLayout w:type="fixed"/>
        <w:tblLook w:val="04A0" w:firstRow="1" w:lastRow="0" w:firstColumn="1" w:lastColumn="0" w:noHBand="0" w:noVBand="1"/>
      </w:tblPr>
      <w:tblGrid>
        <w:gridCol w:w="2424"/>
        <w:gridCol w:w="2976"/>
        <w:gridCol w:w="2410"/>
        <w:gridCol w:w="1843"/>
        <w:gridCol w:w="1702"/>
      </w:tblGrid>
      <w:tr w:rsidR="0078427C" w:rsidRPr="00E85510" w14:paraId="340B7221" w14:textId="77777777" w:rsidTr="00FA648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B044" w14:textId="77777777" w:rsidR="0078427C" w:rsidRPr="00E85510" w:rsidRDefault="0078427C" w:rsidP="00FA6484">
            <w:pPr>
              <w:jc w:val="center"/>
              <w:rPr>
                <w:b/>
                <w:sz w:val="28"/>
              </w:rPr>
            </w:pPr>
            <w:r w:rsidRPr="00E85510">
              <w:rPr>
                <w:b/>
                <w:sz w:val="28"/>
              </w:rPr>
              <w:t>Ф.И.О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FB5D" w14:textId="77777777" w:rsidR="0078427C" w:rsidRPr="00E85510" w:rsidRDefault="0078427C" w:rsidP="00FA6484">
            <w:pPr>
              <w:jc w:val="center"/>
              <w:rPr>
                <w:b/>
                <w:sz w:val="28"/>
              </w:rPr>
            </w:pPr>
            <w:r w:rsidRPr="00E85510">
              <w:rPr>
                <w:b/>
                <w:sz w:val="28"/>
              </w:rPr>
              <w:t>Ф.И. участника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16BF" w14:textId="77777777" w:rsidR="0078427C" w:rsidRPr="00E85510" w:rsidRDefault="0078427C" w:rsidP="00FA6484">
            <w:pPr>
              <w:jc w:val="center"/>
              <w:rPr>
                <w:b/>
                <w:sz w:val="28"/>
              </w:rPr>
            </w:pPr>
            <w:r w:rsidRPr="00E85510">
              <w:rPr>
                <w:b/>
                <w:sz w:val="28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6FE3" w14:textId="77777777" w:rsidR="0078427C" w:rsidRPr="00E85510" w:rsidRDefault="0078427C" w:rsidP="00FA6484">
            <w:pPr>
              <w:jc w:val="center"/>
              <w:rPr>
                <w:b/>
                <w:sz w:val="28"/>
              </w:rPr>
            </w:pPr>
            <w:r w:rsidRPr="00E85510">
              <w:rPr>
                <w:b/>
                <w:sz w:val="28"/>
              </w:rPr>
              <w:t>Название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0A6B" w14:textId="77777777" w:rsidR="0078427C" w:rsidRPr="00E85510" w:rsidRDefault="0078427C" w:rsidP="00FA6484">
            <w:pPr>
              <w:jc w:val="center"/>
              <w:rPr>
                <w:b/>
                <w:sz w:val="28"/>
              </w:rPr>
            </w:pPr>
            <w:r w:rsidRPr="00E85510">
              <w:rPr>
                <w:b/>
                <w:sz w:val="28"/>
              </w:rPr>
              <w:t>Результат</w:t>
            </w:r>
          </w:p>
        </w:tc>
      </w:tr>
      <w:tr w:rsidR="0078427C" w:rsidRPr="00FA6484" w14:paraId="748A2D05" w14:textId="77777777" w:rsidTr="00FA648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BDD" w14:textId="7BDB4186" w:rsidR="0078427C" w:rsidRPr="00FA6484" w:rsidRDefault="0078427C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 w:val="28"/>
              </w:rPr>
              <w:t>Каменских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65A1" w14:textId="77777777" w:rsidR="0078427C" w:rsidRPr="00FA6484" w:rsidRDefault="000F3229" w:rsidP="00FA6484">
            <w:pPr>
              <w:jc w:val="center"/>
              <w:rPr>
                <w:bCs/>
                <w:sz w:val="28"/>
              </w:rPr>
            </w:pPr>
            <w:r w:rsidRPr="00FA6484">
              <w:rPr>
                <w:bCs/>
                <w:sz w:val="28"/>
              </w:rPr>
              <w:t>Мелехина Кристина</w:t>
            </w:r>
          </w:p>
          <w:p w14:paraId="56103DC6" w14:textId="6BFBF016" w:rsidR="000F3229" w:rsidRPr="00FA6484" w:rsidRDefault="000F3229" w:rsidP="00FA6484">
            <w:pPr>
              <w:jc w:val="center"/>
              <w:rPr>
                <w:bCs/>
                <w:sz w:val="22"/>
                <w:szCs w:val="20"/>
              </w:rPr>
            </w:pPr>
            <w:r w:rsidRPr="00FA6484">
              <w:rPr>
                <w:bCs/>
                <w:sz w:val="22"/>
                <w:szCs w:val="20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A8B3" w14:textId="4173638A" w:rsidR="0078427C" w:rsidRPr="00FA6484" w:rsidRDefault="000F3229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7B6" w14:textId="7F551026" w:rsidR="0078427C" w:rsidRPr="00FA6484" w:rsidRDefault="000F3229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«Друзья»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567" w14:textId="77777777" w:rsidR="0078427C" w:rsidRPr="00FA6484" w:rsidRDefault="0078427C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Диплом участника</w:t>
            </w:r>
          </w:p>
        </w:tc>
      </w:tr>
      <w:tr w:rsidR="0078427C" w:rsidRPr="00FA6484" w14:paraId="631CDD8A" w14:textId="77777777" w:rsidTr="00FA648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8BE7" w14:textId="78EA7272" w:rsidR="0078427C" w:rsidRPr="00FA6484" w:rsidRDefault="0078427C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 w:val="28"/>
              </w:rPr>
              <w:t>Каменских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9A2D" w14:textId="77777777" w:rsidR="0078427C" w:rsidRPr="00FA6484" w:rsidRDefault="000F3229" w:rsidP="00FA6484">
            <w:pPr>
              <w:jc w:val="center"/>
              <w:rPr>
                <w:bCs/>
                <w:sz w:val="28"/>
              </w:rPr>
            </w:pPr>
            <w:r w:rsidRPr="00FA6484">
              <w:rPr>
                <w:bCs/>
                <w:sz w:val="28"/>
              </w:rPr>
              <w:t>Каменских Наталья</w:t>
            </w:r>
          </w:p>
          <w:p w14:paraId="1E8DFBEE" w14:textId="01C66975" w:rsidR="000F3229" w:rsidRPr="00FA6484" w:rsidRDefault="000F3229" w:rsidP="00FA6484">
            <w:pPr>
              <w:jc w:val="center"/>
              <w:rPr>
                <w:bCs/>
                <w:sz w:val="22"/>
                <w:szCs w:val="20"/>
              </w:rPr>
            </w:pPr>
            <w:r w:rsidRPr="00FA6484">
              <w:rPr>
                <w:bCs/>
                <w:sz w:val="22"/>
                <w:szCs w:val="20"/>
              </w:rPr>
              <w:t>3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93A" w14:textId="1267B509" w:rsidR="0078427C" w:rsidRPr="00FA6484" w:rsidRDefault="000F3229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FA6" w14:textId="2C26F2BF" w:rsidR="0078427C" w:rsidRPr="00FA6484" w:rsidRDefault="000F3229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«Дружная семейка»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B62" w14:textId="601949A1" w:rsidR="0078427C" w:rsidRPr="00FA6484" w:rsidRDefault="000F3229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Диплом победителя</w:t>
            </w:r>
          </w:p>
        </w:tc>
      </w:tr>
      <w:tr w:rsidR="0078427C" w:rsidRPr="00FA6484" w14:paraId="61AC9DDB" w14:textId="77777777" w:rsidTr="00FA648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DB8" w14:textId="09FD17AD" w:rsidR="0078427C" w:rsidRPr="00FA6484" w:rsidRDefault="000F3229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 w:val="28"/>
              </w:rPr>
              <w:t>Каменских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419" w14:textId="2EB1ACDD" w:rsidR="000F3229" w:rsidRPr="00FA6484" w:rsidRDefault="000F3229" w:rsidP="000F3229">
            <w:pPr>
              <w:jc w:val="center"/>
              <w:rPr>
                <w:bCs/>
                <w:sz w:val="28"/>
              </w:rPr>
            </w:pPr>
            <w:r w:rsidRPr="00FA6484">
              <w:rPr>
                <w:bCs/>
                <w:sz w:val="28"/>
              </w:rPr>
              <w:t>Молоков Артём</w:t>
            </w:r>
          </w:p>
          <w:p w14:paraId="7DCC3E8E" w14:textId="74D79AE7" w:rsidR="0078427C" w:rsidRPr="00FA6484" w:rsidRDefault="000F3229" w:rsidP="000F3229">
            <w:pPr>
              <w:jc w:val="center"/>
              <w:rPr>
                <w:bCs/>
                <w:sz w:val="22"/>
                <w:szCs w:val="20"/>
              </w:rPr>
            </w:pPr>
            <w:r w:rsidRPr="00FA6484">
              <w:rPr>
                <w:bCs/>
                <w:sz w:val="22"/>
                <w:szCs w:val="20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D150" w14:textId="72C5B7AF" w:rsidR="0078427C" w:rsidRPr="00FA6484" w:rsidRDefault="000F3229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«Осенняя живопись»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A20" w14:textId="1C94D7A4" w:rsidR="0078427C" w:rsidRPr="00FA6484" w:rsidRDefault="000F3229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«Золотая осень»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314" w14:textId="5948B259" w:rsidR="0078427C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Диплом участника</w:t>
            </w:r>
          </w:p>
        </w:tc>
      </w:tr>
      <w:tr w:rsidR="0078427C" w:rsidRPr="00FA6484" w14:paraId="513200E4" w14:textId="77777777" w:rsidTr="00FA648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F61F" w14:textId="4D8201C4" w:rsidR="0078427C" w:rsidRPr="00FA6484" w:rsidRDefault="000F3229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 w:val="28"/>
              </w:rPr>
              <w:t>Каменских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5BD6" w14:textId="35DB9CAB" w:rsidR="000F3229" w:rsidRPr="00FA6484" w:rsidRDefault="000F3229" w:rsidP="000F3229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Богданова Надежда</w:t>
            </w:r>
          </w:p>
          <w:p w14:paraId="2571CAD2" w14:textId="5E9B03DF" w:rsidR="0078427C" w:rsidRPr="00FA6484" w:rsidRDefault="000F3229" w:rsidP="000F3229">
            <w:pPr>
              <w:jc w:val="center"/>
              <w:rPr>
                <w:bCs/>
                <w:sz w:val="22"/>
                <w:szCs w:val="20"/>
              </w:rPr>
            </w:pPr>
            <w:r w:rsidRPr="00FA6484">
              <w:rPr>
                <w:bCs/>
                <w:sz w:val="22"/>
                <w:szCs w:val="20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9FAD" w14:textId="27A1B5A9" w:rsidR="0078427C" w:rsidRPr="00FA6484" w:rsidRDefault="000F3229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«Осенний урожай»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AF8" w14:textId="2A2DB373" w:rsidR="0078427C" w:rsidRPr="00FA6484" w:rsidRDefault="000F3229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«Осенний урожай»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6BA2" w14:textId="54EED4DA" w:rsidR="0078427C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Диплом участника</w:t>
            </w:r>
          </w:p>
        </w:tc>
      </w:tr>
      <w:tr w:rsidR="0078427C" w:rsidRPr="00FA6484" w14:paraId="63231E42" w14:textId="77777777" w:rsidTr="00FA648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300" w14:textId="0F8AA5B5" w:rsidR="0078427C" w:rsidRPr="00FA6484" w:rsidRDefault="000F3229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 w:val="28"/>
              </w:rPr>
              <w:t>Каменских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7C3" w14:textId="09AB96A9" w:rsidR="000F3229" w:rsidRPr="00FA6484" w:rsidRDefault="000F3229" w:rsidP="000F3229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Пепеляева Валерия</w:t>
            </w:r>
          </w:p>
          <w:p w14:paraId="536C94B2" w14:textId="50C9974E" w:rsidR="0078427C" w:rsidRPr="00FA6484" w:rsidRDefault="000F3229" w:rsidP="000F3229">
            <w:pPr>
              <w:jc w:val="center"/>
              <w:rPr>
                <w:bCs/>
                <w:sz w:val="22"/>
                <w:szCs w:val="20"/>
              </w:rPr>
            </w:pPr>
            <w:r w:rsidRPr="00FA6484">
              <w:rPr>
                <w:bCs/>
                <w:sz w:val="22"/>
                <w:szCs w:val="20"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5E83" w14:textId="114E96F9" w:rsidR="0078427C" w:rsidRPr="00FA6484" w:rsidRDefault="000F3229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«Осенние превращения»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601" w14:textId="2CA31D44" w:rsidR="0078427C" w:rsidRPr="00FA6484" w:rsidRDefault="000F3229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«Осенняя полянка»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B9F8" w14:textId="696884D6" w:rsidR="0078427C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Диплом участника</w:t>
            </w:r>
          </w:p>
        </w:tc>
      </w:tr>
      <w:tr w:rsidR="00FA6484" w:rsidRPr="00FA6484" w14:paraId="02FBF2E3" w14:textId="77777777" w:rsidTr="00FA648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179" w14:textId="76225003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 w:val="28"/>
              </w:rPr>
              <w:t>Дедова А.А.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B6F" w14:textId="77777777" w:rsidR="00FA6484" w:rsidRPr="00FA6484" w:rsidRDefault="00FA6484" w:rsidP="000F3229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Лукиных Дарья</w:t>
            </w:r>
          </w:p>
          <w:p w14:paraId="4BDF5E73" w14:textId="476F1ED9" w:rsidR="00FA6484" w:rsidRPr="00FA6484" w:rsidRDefault="00FA6484" w:rsidP="000F3229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4668" w14:textId="06185A7F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«Осенний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DB73" w14:textId="70799462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«Осенний лес»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230" w14:textId="0FBB3F62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Диплом участника</w:t>
            </w:r>
          </w:p>
        </w:tc>
      </w:tr>
      <w:tr w:rsidR="00FA6484" w:rsidRPr="00FA6484" w14:paraId="2DABC2EC" w14:textId="77777777" w:rsidTr="00FA648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389" w14:textId="3BC9817D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 w:val="28"/>
              </w:rPr>
              <w:t>Дедова А.А.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2123" w14:textId="1143F60F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Покумин Кирилл</w:t>
            </w:r>
          </w:p>
          <w:p w14:paraId="43760FCF" w14:textId="413500CD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527" w14:textId="59709A7D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«Пластилиновая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B18C" w14:textId="6D0EDE52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 w:val="22"/>
                <w:szCs w:val="20"/>
              </w:rPr>
              <w:t>«Дары осени, огород»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3387" w14:textId="5D57E363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Диплом участника</w:t>
            </w:r>
          </w:p>
        </w:tc>
      </w:tr>
      <w:tr w:rsidR="00FA6484" w:rsidRPr="00FA6484" w14:paraId="0A2CBF51" w14:textId="77777777" w:rsidTr="00FA6484"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1CA" w14:textId="3C797300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 w:val="28"/>
              </w:rPr>
              <w:t>Дедова А.А.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E15" w14:textId="48F05544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Богданова Владлена</w:t>
            </w:r>
          </w:p>
          <w:p w14:paraId="7405A1E1" w14:textId="422DBBA7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A3B" w14:textId="4FE3A299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«Пластилиновая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C5B7" w14:textId="2424C8ED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«Репка»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E4BB" w14:textId="38B6B022" w:rsidR="00FA6484" w:rsidRPr="00FA6484" w:rsidRDefault="00FA6484" w:rsidP="00FA6484">
            <w:pPr>
              <w:jc w:val="center"/>
              <w:rPr>
                <w:bCs/>
                <w:szCs w:val="22"/>
              </w:rPr>
            </w:pPr>
            <w:r w:rsidRPr="00FA6484">
              <w:rPr>
                <w:bCs/>
                <w:szCs w:val="22"/>
              </w:rPr>
              <w:t>Диплом победителя</w:t>
            </w:r>
          </w:p>
        </w:tc>
      </w:tr>
    </w:tbl>
    <w:p w14:paraId="31BC1ACC" w14:textId="66041D8B" w:rsidR="00134538" w:rsidRPr="009038A3" w:rsidRDefault="00134538" w:rsidP="00134538">
      <w:pPr>
        <w:rPr>
          <w:b/>
          <w:sz w:val="28"/>
        </w:rPr>
      </w:pPr>
      <w:r>
        <w:rPr>
          <w:b/>
          <w:sz w:val="28"/>
        </w:rPr>
        <w:lastRenderedPageBreak/>
        <w:t>МБОУ СОШ «Шерьинская -Базовая школа»</w:t>
      </w:r>
    </w:p>
    <w:tbl>
      <w:tblPr>
        <w:tblStyle w:val="a3"/>
        <w:tblW w:w="11355" w:type="dxa"/>
        <w:tblInd w:w="-1436" w:type="dxa"/>
        <w:tblLayout w:type="fixed"/>
        <w:tblLook w:val="04A0" w:firstRow="1" w:lastRow="0" w:firstColumn="1" w:lastColumn="0" w:noHBand="0" w:noVBand="1"/>
      </w:tblPr>
      <w:tblGrid>
        <w:gridCol w:w="2140"/>
        <w:gridCol w:w="2835"/>
        <w:gridCol w:w="2126"/>
        <w:gridCol w:w="2410"/>
        <w:gridCol w:w="1844"/>
      </w:tblGrid>
      <w:tr w:rsidR="00134538" w14:paraId="04AD06C9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C47A" w14:textId="77777777" w:rsidR="00134538" w:rsidRDefault="00134538" w:rsidP="00DC62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30EC" w14:textId="77777777" w:rsidR="00134538" w:rsidRDefault="00134538" w:rsidP="00DC62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94D7" w14:textId="77777777" w:rsidR="00134538" w:rsidRDefault="00134538" w:rsidP="00DC62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E468" w14:textId="77777777" w:rsidR="00134538" w:rsidRDefault="00134538" w:rsidP="00DC62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3DA1" w14:textId="77777777" w:rsidR="00134538" w:rsidRDefault="00134538" w:rsidP="00DC62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98600D" w:rsidRPr="006E19EB" w14:paraId="42BAC900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E45D" w14:textId="678911E3" w:rsidR="0098600D" w:rsidRPr="006E19EB" w:rsidRDefault="0098600D" w:rsidP="00DC62D9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Трифанова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9C4" w14:textId="74F8732F" w:rsidR="0098600D" w:rsidRPr="006E19EB" w:rsidRDefault="0098600D" w:rsidP="0098600D">
            <w:pPr>
              <w:jc w:val="center"/>
              <w:rPr>
                <w:bCs/>
              </w:rPr>
            </w:pPr>
            <w:r w:rsidRPr="006E19EB">
              <w:rPr>
                <w:bCs/>
              </w:rPr>
              <w:t>Магомедхабибов Мурад</w:t>
            </w:r>
          </w:p>
          <w:p w14:paraId="6D7EB141" w14:textId="7A964F93" w:rsidR="0098600D" w:rsidRPr="006E19EB" w:rsidRDefault="0098600D" w:rsidP="0098600D">
            <w:pPr>
              <w:jc w:val="center"/>
              <w:rPr>
                <w:b/>
                <w:sz w:val="28"/>
                <w:szCs w:val="28"/>
              </w:rPr>
            </w:pPr>
            <w:r w:rsidRPr="006E19EB">
              <w:rPr>
                <w:bCs/>
              </w:rPr>
              <w:t>1 «а»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2EA" w14:textId="2E440026" w:rsidR="0098600D" w:rsidRPr="006E19EB" w:rsidRDefault="0098600D" w:rsidP="00DC62D9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«Осенний коллаж»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EDA" w14:textId="540460B0" w:rsidR="0098600D" w:rsidRPr="006E19EB" w:rsidRDefault="0098600D" w:rsidP="00DC62D9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«Осенние забавы»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4DA" w14:textId="56410D81" w:rsidR="0098600D" w:rsidRPr="006E19EB" w:rsidRDefault="0098600D" w:rsidP="00DC62D9">
            <w:pPr>
              <w:jc w:val="center"/>
              <w:rPr>
                <w:b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134538" w:rsidRPr="006E19EB" w14:paraId="547C5CF6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6DA" w14:textId="1CD3E5D5" w:rsidR="00134538" w:rsidRPr="006E19EB" w:rsidRDefault="0098600D" w:rsidP="00DC62D9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Рупп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D910" w14:textId="2621A46F" w:rsidR="00134538" w:rsidRPr="006E19EB" w:rsidRDefault="0098600D" w:rsidP="00DC62D9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Жердев Дмитрий</w:t>
            </w:r>
          </w:p>
          <w:p w14:paraId="08BB715B" w14:textId="57C7792A" w:rsidR="00DC3001" w:rsidRPr="006E19EB" w:rsidRDefault="0098600D" w:rsidP="00DC62D9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</w:rPr>
              <w:t>1 «б»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6077" w14:textId="7B0FF4BD" w:rsidR="00134538" w:rsidRPr="006E19EB" w:rsidRDefault="00DC3001" w:rsidP="00DC62D9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</w:t>
            </w:r>
            <w:r w:rsidR="0098600D" w:rsidRPr="006E19EB">
              <w:rPr>
                <w:bCs/>
                <w:sz w:val="28"/>
                <w:szCs w:val="28"/>
              </w:rPr>
              <w:t>Креативная осень</w:t>
            </w:r>
            <w:r w:rsidRPr="006E19E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75BE" w14:textId="606C76D6" w:rsidR="00134538" w:rsidRPr="006E19EB" w:rsidRDefault="00DC3001" w:rsidP="00DC62D9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</w:t>
            </w:r>
            <w:r w:rsidR="0098600D" w:rsidRPr="006E19EB">
              <w:rPr>
                <w:bCs/>
                <w:sz w:val="28"/>
                <w:szCs w:val="28"/>
              </w:rPr>
              <w:t>Осенняя королева</w:t>
            </w:r>
            <w:r w:rsidRPr="006E19EB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2EC" w14:textId="45A236BA" w:rsidR="00134538" w:rsidRPr="006E19EB" w:rsidRDefault="0098600D" w:rsidP="00DC62D9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98600D" w:rsidRPr="006E19EB" w14:paraId="261FA762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277" w14:textId="40DD702B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Рупп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E8CE" w14:textId="77777777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Жердев Дмитрий</w:t>
            </w:r>
          </w:p>
          <w:p w14:paraId="05BE89F8" w14:textId="5FF8B8D0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</w:rPr>
              <w:t>1 «б»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906F" w14:textId="43111BBF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«Креативная осень»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C02" w14:textId="5B2DDE3C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«Мельница»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E1F7" w14:textId="5B500C4E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98600D" w:rsidRPr="006E19EB" w14:paraId="3211D2C2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E913" w14:textId="250607B8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Рупп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D6F0" w14:textId="321EA9BC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Гавшин Лев</w:t>
            </w:r>
          </w:p>
          <w:p w14:paraId="32A3349A" w14:textId="31DC9EC3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</w:rPr>
              <w:t>1 «б»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25A" w14:textId="77C37621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«Креативная осень»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855" w14:textId="105A8F21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«Ёжик»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7337" w14:textId="78DEB335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98600D" w:rsidRPr="006E19EB" w14:paraId="0BBDC40F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6E9" w14:textId="00926E64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Логунова Н.Г.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946" w14:textId="7581D4EA" w:rsidR="0098600D" w:rsidRPr="006E19EB" w:rsidRDefault="0051110E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Борисова Владислава</w:t>
            </w:r>
          </w:p>
          <w:p w14:paraId="38C09988" w14:textId="42383719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BC9" w14:textId="62E861FC" w:rsidR="0098600D" w:rsidRPr="006E19EB" w:rsidRDefault="0051110E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«Осенний коллаж»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EA4" w14:textId="5E0E6FAC" w:rsidR="0098600D" w:rsidRPr="006E19EB" w:rsidRDefault="0051110E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«Осень в лесу»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4481" w14:textId="6321F17C" w:rsidR="0098600D" w:rsidRPr="006E19EB" w:rsidRDefault="0051110E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98600D" w:rsidRPr="006E19EB" w14:paraId="5CE908E9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C65" w14:textId="492DCB70" w:rsidR="0098600D" w:rsidRPr="006E19EB" w:rsidRDefault="0098600D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Логунова Н.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4461" w14:textId="77777777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Борисова Владислава</w:t>
            </w:r>
          </w:p>
          <w:p w14:paraId="07FAE068" w14:textId="3F3BEE8B" w:rsidR="0098600D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B4B9" w14:textId="5B6A5911" w:rsidR="0098600D" w:rsidRPr="006E19EB" w:rsidRDefault="0051110E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«Осенние превращения»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6DD" w14:textId="34E42694" w:rsidR="0098600D" w:rsidRPr="006E19EB" w:rsidRDefault="0051110E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«Ёжик»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4F8" w14:textId="4708FFE6" w:rsidR="0098600D" w:rsidRPr="006E19EB" w:rsidRDefault="0051110E" w:rsidP="0098600D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51110E" w:rsidRPr="006E19EB" w14:paraId="59458D3F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EEB" w14:textId="7E63B872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Логунова Н.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E444" w14:textId="1DE5F422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Зеленин Владислав</w:t>
            </w:r>
          </w:p>
          <w:p w14:paraId="4E2D4616" w14:textId="643ECEA8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63B" w14:textId="56624CF6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«Коллективная работа»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FE9" w14:textId="3F842C02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«Осень в деревне»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1C9D" w14:textId="3F4E07F3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51110E" w:rsidRPr="006E19EB" w14:paraId="7C74AB40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0C32" w14:textId="751A4948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Логунова Н.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3B6E" w14:textId="016F6FA3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Катаева Екатерина</w:t>
            </w:r>
          </w:p>
          <w:p w14:paraId="0C22C22B" w14:textId="4846B092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</w:rPr>
              <w:t>2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A398" w14:textId="29A5C960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«Креативная осень»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CBFF" w14:textId="62E3C868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«Осенняя фантазия»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BDF2" w14:textId="283A0DF2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1110E" w:rsidRPr="006E19EB" w14:paraId="2CC37FAA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8791" w14:textId="55E5AD13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Климова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C896" w14:textId="7FBEC17D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Гордеева Мария</w:t>
            </w:r>
          </w:p>
          <w:p w14:paraId="15C78691" w14:textId="4D71B133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7B1" w14:textId="3E434C74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</w:rPr>
              <w:t xml:space="preserve">«Пластилиновая </w:t>
            </w:r>
            <w:r w:rsidRPr="006E19EB">
              <w:rPr>
                <w:bCs/>
                <w:sz w:val="28"/>
                <w:szCs w:val="28"/>
              </w:rPr>
              <w:t>осень»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81EC" w14:textId="3CD91EF9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«Однажды осенью»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5A9" w14:textId="5E0EFBD6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51110E" w:rsidRPr="006E19EB" w14:paraId="1D7A3678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FD16" w14:textId="75333612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Климова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0720" w14:textId="2A692C68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Иванова Полина</w:t>
            </w:r>
          </w:p>
          <w:p w14:paraId="7CD513B3" w14:textId="7EA944EA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AAA6" w14:textId="65B99B0C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«Осенний коллаж»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14" w14:textId="312D3604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«Осеннее деревце»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AD0" w14:textId="4CE907AD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1110E" w:rsidRPr="006E19EB" w14:paraId="6EF0B06C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E99" w14:textId="48AE5217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Климова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399" w14:textId="43013A2C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Бабушкина Наталья</w:t>
            </w:r>
          </w:p>
          <w:p w14:paraId="764B009A" w14:textId="46536189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F8E0" w14:textId="1C7E145F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«Осенний коллаж»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76A1" w14:textId="3380A43E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«Совёнок»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C61" w14:textId="22D84D45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1110E" w:rsidRPr="006E19EB" w14:paraId="75B17FF7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AFC" w14:textId="62901871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Климова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8D27" w14:textId="1FED8B2B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Микова Людмила</w:t>
            </w:r>
          </w:p>
          <w:p w14:paraId="4242571C" w14:textId="0D20D67B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A48B" w14:textId="2BE04167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«Осенний коллаж»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407" w14:textId="73B72A76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«Совушка»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3ED6" w14:textId="5F19063D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1110E" w:rsidRPr="006E19EB" w14:paraId="03B44AC9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914" w14:textId="1A39117D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Дудинская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7CF4" w14:textId="77777777" w:rsidR="0051110E" w:rsidRPr="006E19EB" w:rsidRDefault="00D74863" w:rsidP="0051110E">
            <w:pPr>
              <w:jc w:val="center"/>
              <w:rPr>
                <w:bCs/>
              </w:rPr>
            </w:pPr>
            <w:r w:rsidRPr="006E19EB">
              <w:rPr>
                <w:bCs/>
              </w:rPr>
              <w:t>Главатских Елена,</w:t>
            </w:r>
          </w:p>
          <w:p w14:paraId="6A98AF75" w14:textId="77777777" w:rsidR="00D74863" w:rsidRPr="006E19EB" w:rsidRDefault="00D74863" w:rsidP="0051110E">
            <w:pPr>
              <w:jc w:val="center"/>
              <w:rPr>
                <w:bCs/>
              </w:rPr>
            </w:pPr>
            <w:r w:rsidRPr="006E19EB">
              <w:rPr>
                <w:bCs/>
              </w:rPr>
              <w:t>Кузякова Карина</w:t>
            </w:r>
          </w:p>
          <w:p w14:paraId="4C76799D" w14:textId="6B441F55" w:rsidR="00D74863" w:rsidRPr="006E19EB" w:rsidRDefault="00D74863" w:rsidP="0051110E">
            <w:pPr>
              <w:jc w:val="center"/>
              <w:rPr>
                <w:bCs/>
              </w:rPr>
            </w:pPr>
            <w:r w:rsidRPr="006E19EB">
              <w:rPr>
                <w:bCs/>
              </w:rPr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276" w14:textId="2123A3E3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«Коллективная работа»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E52" w14:textId="10C1BD02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«Осенний ёжик»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788" w14:textId="5E3C0DBD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1110E" w:rsidRPr="006E19EB" w14:paraId="75612A58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CC5" w14:textId="39457799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Дудинская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44B" w14:textId="3C2FA849" w:rsidR="00D74863" w:rsidRPr="006E19EB" w:rsidRDefault="00D74863" w:rsidP="00D74863">
            <w:pPr>
              <w:jc w:val="center"/>
              <w:rPr>
                <w:bCs/>
              </w:rPr>
            </w:pPr>
            <w:r w:rsidRPr="006E19EB">
              <w:rPr>
                <w:bCs/>
              </w:rPr>
              <w:t>Богомягков Сергей,</w:t>
            </w:r>
          </w:p>
          <w:p w14:paraId="48FD6FC5" w14:textId="77777777" w:rsidR="006E19EB" w:rsidRPr="006E19EB" w:rsidRDefault="00D74863" w:rsidP="006E19EB">
            <w:pPr>
              <w:jc w:val="center"/>
              <w:rPr>
                <w:bCs/>
              </w:rPr>
            </w:pPr>
            <w:r w:rsidRPr="006E19EB">
              <w:rPr>
                <w:bCs/>
              </w:rPr>
              <w:t>Богомягков Алексей</w:t>
            </w:r>
            <w:r w:rsidR="006E19EB" w:rsidRPr="006E19EB">
              <w:rPr>
                <w:bCs/>
              </w:rPr>
              <w:t xml:space="preserve">  </w:t>
            </w:r>
          </w:p>
          <w:p w14:paraId="287A5857" w14:textId="5AF01FB6" w:rsidR="0051110E" w:rsidRPr="006E19EB" w:rsidRDefault="00D74863" w:rsidP="006E19EB">
            <w:pPr>
              <w:jc w:val="center"/>
              <w:rPr>
                <w:bCs/>
              </w:rPr>
            </w:pPr>
            <w:r w:rsidRPr="006E19EB">
              <w:rPr>
                <w:bCs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D2FA" w14:textId="6F530CE9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«Коллективная работа»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BB5" w14:textId="6A03AC39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«Букет хризантем»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E08" w14:textId="40E7E98C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1110E" w:rsidRPr="006E19EB" w14:paraId="11ADDB9F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4CA" w14:textId="3909FAA1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Дудинская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661B" w14:textId="521D7CE6" w:rsidR="00D74863" w:rsidRPr="006E19EB" w:rsidRDefault="00D74863" w:rsidP="00D74863">
            <w:pPr>
              <w:jc w:val="center"/>
              <w:rPr>
                <w:bCs/>
              </w:rPr>
            </w:pPr>
            <w:r w:rsidRPr="006E19EB">
              <w:rPr>
                <w:bCs/>
              </w:rPr>
              <w:t>Киров Кирилл,</w:t>
            </w:r>
          </w:p>
          <w:p w14:paraId="79261BA5" w14:textId="011BBF4F" w:rsidR="0051110E" w:rsidRPr="006E19EB" w:rsidRDefault="00D74863" w:rsidP="006E19EB">
            <w:pPr>
              <w:jc w:val="center"/>
              <w:rPr>
                <w:bCs/>
              </w:rPr>
            </w:pPr>
            <w:r w:rsidRPr="006E19EB">
              <w:rPr>
                <w:bCs/>
              </w:rPr>
              <w:t>Власов Роман</w:t>
            </w:r>
            <w:r w:rsidR="006E19EB" w:rsidRPr="006E19EB">
              <w:rPr>
                <w:bCs/>
              </w:rPr>
              <w:t xml:space="preserve">   </w:t>
            </w:r>
            <w:r w:rsidRPr="006E19EB">
              <w:rPr>
                <w:bCs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894B" w14:textId="6023317E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«Коллективная работа»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1ED" w14:textId="548D8D97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«Сова»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3F93" w14:textId="40EA9A46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51110E" w:rsidRPr="006E19EB" w14:paraId="5A506F30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27D" w14:textId="4EE0C85B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Дудинская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C17" w14:textId="77777777" w:rsidR="0051110E" w:rsidRPr="006E19EB" w:rsidRDefault="00D74863" w:rsidP="0051110E">
            <w:pPr>
              <w:jc w:val="center"/>
              <w:rPr>
                <w:bCs/>
              </w:rPr>
            </w:pPr>
            <w:r w:rsidRPr="006E19EB">
              <w:rPr>
                <w:bCs/>
              </w:rPr>
              <w:t>Мартемьянова Вероника</w:t>
            </w:r>
          </w:p>
          <w:p w14:paraId="74DB287F" w14:textId="5F3B45CF" w:rsidR="00D74863" w:rsidRPr="006E19EB" w:rsidRDefault="00D74863" w:rsidP="0051110E">
            <w:pPr>
              <w:jc w:val="center"/>
              <w:rPr>
                <w:bCs/>
              </w:rPr>
            </w:pPr>
            <w:r w:rsidRPr="006E19EB">
              <w:rPr>
                <w:bCs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9058" w14:textId="48D10729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«Креативная осень»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2B5B" w14:textId="42FA2F2E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«Туфелька девочки Осени»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FC0E" w14:textId="1BF76A31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51110E" w:rsidRPr="006E19EB" w14:paraId="214D8E72" w14:textId="77777777" w:rsidTr="00853333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686B" w14:textId="20732B0B" w:rsidR="0051110E" w:rsidRPr="006E19EB" w:rsidRDefault="0051110E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Дудинская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C10" w14:textId="77777777" w:rsidR="00D74863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Дёмин Денис</w:t>
            </w:r>
          </w:p>
          <w:p w14:paraId="7411AC35" w14:textId="6AF529D2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</w:rPr>
              <w:t xml:space="preserve">6 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733" w14:textId="40C1519A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«Осенний коллаж»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39BD" w14:textId="47ABC58E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«Домик Гномика»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4F3" w14:textId="032D4933" w:rsidR="0051110E" w:rsidRPr="006E19EB" w:rsidRDefault="00D74863" w:rsidP="0051110E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</w:tbl>
    <w:p w14:paraId="10517A8D" w14:textId="422E9F5F" w:rsidR="00E85510" w:rsidRDefault="00E85510" w:rsidP="009A4ED6">
      <w:pPr>
        <w:rPr>
          <w:b/>
          <w:sz w:val="28"/>
          <w:szCs w:val="28"/>
        </w:rPr>
      </w:pPr>
    </w:p>
    <w:p w14:paraId="11A4DC80" w14:textId="7CABDDEF" w:rsidR="006E19EB" w:rsidRDefault="006E19EB" w:rsidP="009A4ED6">
      <w:pPr>
        <w:rPr>
          <w:b/>
          <w:sz w:val="28"/>
          <w:szCs w:val="28"/>
        </w:rPr>
      </w:pPr>
    </w:p>
    <w:p w14:paraId="686E05F2" w14:textId="77777777" w:rsidR="006E19EB" w:rsidRPr="006E19EB" w:rsidRDefault="006E19EB" w:rsidP="009A4ED6">
      <w:pPr>
        <w:rPr>
          <w:b/>
          <w:sz w:val="28"/>
          <w:szCs w:val="28"/>
        </w:rPr>
      </w:pPr>
    </w:p>
    <w:p w14:paraId="457EB62B" w14:textId="291F6AD0" w:rsidR="00A77293" w:rsidRPr="006E19EB" w:rsidRDefault="00A77293" w:rsidP="009A4ED6">
      <w:pPr>
        <w:rPr>
          <w:b/>
          <w:sz w:val="28"/>
          <w:szCs w:val="28"/>
        </w:rPr>
      </w:pPr>
    </w:p>
    <w:tbl>
      <w:tblPr>
        <w:tblStyle w:val="a3"/>
        <w:tblW w:w="11355" w:type="dxa"/>
        <w:tblInd w:w="-1436" w:type="dxa"/>
        <w:tblLayout w:type="fixed"/>
        <w:tblLook w:val="04A0" w:firstRow="1" w:lastRow="0" w:firstColumn="1" w:lastColumn="0" w:noHBand="0" w:noVBand="1"/>
      </w:tblPr>
      <w:tblGrid>
        <w:gridCol w:w="2140"/>
        <w:gridCol w:w="2835"/>
        <w:gridCol w:w="2126"/>
        <w:gridCol w:w="2410"/>
        <w:gridCol w:w="1844"/>
      </w:tblGrid>
      <w:tr w:rsidR="006E19EB" w14:paraId="2A7FA281" w14:textId="77777777" w:rsidTr="002C3A3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ED60" w14:textId="77777777" w:rsidR="006E19EB" w:rsidRDefault="006E19EB" w:rsidP="006E19EB">
            <w:pPr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lastRenderedPageBreak/>
              <w:t>Черемных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663" w14:textId="77777777" w:rsidR="006E19EB" w:rsidRPr="006E19EB" w:rsidRDefault="006E19EB" w:rsidP="006E19EB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Иванова Полина</w:t>
            </w:r>
          </w:p>
          <w:p w14:paraId="2A1C53E0" w14:textId="77777777" w:rsidR="006E19EB" w:rsidRDefault="006E19EB" w:rsidP="006E19EB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DF3" w14:textId="77777777" w:rsidR="006E19EB" w:rsidRDefault="006E19EB" w:rsidP="006E19EB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«Литературная осень»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B9CE" w14:textId="77777777" w:rsidR="006E19EB" w:rsidRDefault="006E19EB" w:rsidP="006E19EB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«Вот и пришла в лес осень»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B9D" w14:textId="77777777" w:rsidR="006E19EB" w:rsidRDefault="006E19EB" w:rsidP="006E19EB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6E19EB" w:rsidRPr="006E19EB" w14:paraId="2F943C59" w14:textId="77777777" w:rsidTr="002C3A3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8BD" w14:textId="77777777" w:rsidR="006E19EB" w:rsidRPr="006E19EB" w:rsidRDefault="006E19EB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Черемных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E9C" w14:textId="77777777" w:rsidR="006E19EB" w:rsidRPr="006E19EB" w:rsidRDefault="006E19EB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Черемных Александр</w:t>
            </w:r>
          </w:p>
          <w:p w14:paraId="11582B92" w14:textId="77777777" w:rsidR="006E19EB" w:rsidRPr="006E19EB" w:rsidRDefault="006E19EB" w:rsidP="002C3A3F">
            <w:pPr>
              <w:jc w:val="center"/>
              <w:rPr>
                <w:bCs/>
                <w:sz w:val="28"/>
                <w:szCs w:val="28"/>
              </w:rPr>
            </w:pPr>
            <w:r w:rsidRPr="00A62F3A">
              <w:rPr>
                <w:bCs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BCB" w14:textId="77777777" w:rsidR="006E19EB" w:rsidRPr="006E19EB" w:rsidRDefault="006E19EB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«Литературная осень»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0DF2" w14:textId="77777777" w:rsidR="006E19EB" w:rsidRPr="006E19EB" w:rsidRDefault="006E19EB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«Листик и осень»</w:t>
            </w:r>
          </w:p>
          <w:p w14:paraId="5918D8DA" w14:textId="77777777" w:rsidR="006E19EB" w:rsidRPr="006E19EB" w:rsidRDefault="006E19EB" w:rsidP="002C3A3F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F82A" w14:textId="77777777" w:rsidR="006E19EB" w:rsidRPr="006E19EB" w:rsidRDefault="006E19EB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6E19EB" w:rsidRPr="006E19EB" w14:paraId="0D1D901F" w14:textId="77777777" w:rsidTr="002C3A3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FB0C" w14:textId="77777777" w:rsidR="006E19EB" w:rsidRPr="006E19EB" w:rsidRDefault="006E19EB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Черемных Н.М.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798" w14:textId="77777777" w:rsidR="006E19EB" w:rsidRPr="006E19EB" w:rsidRDefault="006E19EB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Шилова Анастасия</w:t>
            </w:r>
          </w:p>
          <w:p w14:paraId="7A6DD30F" w14:textId="77777777" w:rsidR="006E19EB" w:rsidRPr="006E19EB" w:rsidRDefault="006E19EB" w:rsidP="002C3A3F">
            <w:pPr>
              <w:jc w:val="center"/>
              <w:rPr>
                <w:bCs/>
                <w:sz w:val="28"/>
                <w:szCs w:val="28"/>
              </w:rPr>
            </w:pPr>
            <w:r w:rsidRPr="00A62F3A">
              <w:rPr>
                <w:bCs/>
              </w:rPr>
              <w:t>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56B" w14:textId="77777777" w:rsidR="006E19EB" w:rsidRPr="006E19EB" w:rsidRDefault="006E19EB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«Литературная осень»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429" w14:textId="77777777" w:rsidR="006E19EB" w:rsidRPr="006E19EB" w:rsidRDefault="006E19EB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«Золотая осень»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E04" w14:textId="77777777" w:rsidR="006E19EB" w:rsidRPr="006E19EB" w:rsidRDefault="006E19EB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6E19EB" w:rsidRPr="006E19EB" w14:paraId="33CFE357" w14:textId="77777777" w:rsidTr="002C3A3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C71" w14:textId="2B52648D" w:rsidR="006E19EB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Вшивкова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CE9" w14:textId="77777777" w:rsid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Кучумова Виктория</w:t>
            </w:r>
          </w:p>
          <w:p w14:paraId="6E2C31BE" w14:textId="4482A0B6" w:rsidR="00A62F3A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8</w:t>
            </w:r>
            <w:r w:rsidRPr="00A62F3A">
              <w:rPr>
                <w:bCs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25EF" w14:textId="5BBE5761" w:rsidR="006E19EB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«Осень в объективе»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87B" w14:textId="71E9451A" w:rsidR="006E19EB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«Смело шагаю в осень»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3B8A" w14:textId="1D2403F1" w:rsidR="006E19EB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A62F3A" w:rsidRPr="006E19EB" w14:paraId="015B8381" w14:textId="77777777" w:rsidTr="002C3A3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1E2" w14:textId="4221B89F" w:rsidR="00A62F3A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Вшивкова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FBAF" w14:textId="305A5F4E" w:rsidR="00A62F3A" w:rsidRDefault="00A62F3A" w:rsidP="00A62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Вшивкова Екатерина</w:t>
            </w:r>
          </w:p>
          <w:p w14:paraId="31C9F458" w14:textId="142C6DE6" w:rsidR="00A62F3A" w:rsidRPr="006E19EB" w:rsidRDefault="00A62F3A" w:rsidP="00A62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9 «а» </w:t>
            </w:r>
            <w:r w:rsidRPr="00A62F3A">
              <w:rPr>
                <w:bCs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442" w14:textId="7E3981B9" w:rsidR="00A62F3A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«Осень в объективе»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7BFA" w14:textId="0BF37FB9" w:rsidR="00A62F3A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 дороге в школу»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AB0" w14:textId="2AF3C020" w:rsidR="00A62F3A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A62F3A" w:rsidRPr="006E19EB" w14:paraId="2AD0AB84" w14:textId="77777777" w:rsidTr="002C3A3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2391" w14:textId="22B48288" w:rsidR="00A62F3A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Вшивкова С.Н.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2861" w14:textId="78D7B750" w:rsidR="00A62F3A" w:rsidRDefault="00A62F3A" w:rsidP="00A62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Скачкова Анастасия</w:t>
            </w:r>
          </w:p>
          <w:p w14:paraId="1D0A44A0" w14:textId="6C00D14D" w:rsidR="00A62F3A" w:rsidRPr="006E19EB" w:rsidRDefault="00A62F3A" w:rsidP="00A62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8</w:t>
            </w:r>
            <w:r w:rsidRPr="00A62F3A">
              <w:rPr>
                <w:bCs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486" w14:textId="7F32A4A4" w:rsidR="00A62F3A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«Осень в объективе»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3D94" w14:textId="620A418B" w:rsidR="00A62F3A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«Фото мгновения осенней поездки»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0286" w14:textId="641E458B" w:rsidR="00A62F3A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A62F3A" w:rsidRPr="006E19EB" w14:paraId="4AF72F58" w14:textId="77777777" w:rsidTr="002C3A3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4F7D" w14:textId="03DE8E24" w:rsidR="00A62F3A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Ефимова М.Н.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C398" w14:textId="77777777" w:rsidR="00A62F3A" w:rsidRDefault="00A62F3A" w:rsidP="00A62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Павлова Полина</w:t>
            </w:r>
          </w:p>
          <w:p w14:paraId="58DC44E0" w14:textId="4B6416D7" w:rsidR="00A62F3A" w:rsidRDefault="00A62F3A" w:rsidP="00A62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6</w:t>
            </w:r>
            <w:r w:rsidRPr="00A62F3A">
              <w:rPr>
                <w:bCs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36BF" w14:textId="603D4052" w:rsidR="00A62F3A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«Осень в объективе»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A0C" w14:textId="5C5EE5E3" w:rsidR="00A62F3A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«Красный закат»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BBA" w14:textId="4C39CE1A" w:rsidR="00A62F3A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A62F3A" w:rsidRPr="006E19EB" w14:paraId="2E88D697" w14:textId="77777777" w:rsidTr="002C3A3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5161" w14:textId="75CAF75C" w:rsidR="00A62F3A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Ефимова М.Н.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882" w14:textId="77777777" w:rsidR="00A62F3A" w:rsidRDefault="00A62F3A" w:rsidP="00A62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Павлова Полина</w:t>
            </w:r>
          </w:p>
          <w:p w14:paraId="2368A645" w14:textId="483F6041" w:rsidR="00A62F3A" w:rsidRDefault="00A62F3A" w:rsidP="00A62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6</w:t>
            </w:r>
            <w:r w:rsidRPr="00A62F3A">
              <w:rPr>
                <w:bCs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691B" w14:textId="28D97F5A" w:rsidR="00A62F3A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«Осень в объективе»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E196" w14:textId="17F063B4" w:rsidR="00A62F3A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«По дороге в Опалиху»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1ADA" w14:textId="55ADBF0A" w:rsidR="00A62F3A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A62F3A" w:rsidRPr="006E19EB" w14:paraId="5500EF16" w14:textId="77777777" w:rsidTr="002C3A3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DF23" w14:textId="06808766" w:rsidR="00A62F3A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Ефимова М.Н.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CF6" w14:textId="6EDDB7DF" w:rsidR="00A62F3A" w:rsidRDefault="00A62F3A" w:rsidP="00A62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Аникина Александра</w:t>
            </w:r>
          </w:p>
          <w:p w14:paraId="72B10CA4" w14:textId="65B43F73" w:rsidR="00A62F3A" w:rsidRDefault="00A62F3A" w:rsidP="00A62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9 «а» </w:t>
            </w:r>
            <w:r w:rsidRPr="00A62F3A">
              <w:rPr>
                <w:bCs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1FF" w14:textId="3AF7794F" w:rsidR="00A62F3A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«Осень в объективе»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748E" w14:textId="77777777" w:rsidR="00A62F3A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«Ковёр листьев»</w:t>
            </w:r>
          </w:p>
          <w:p w14:paraId="4070B533" w14:textId="0B0B1087" w:rsidR="001F339D" w:rsidRDefault="001F339D" w:rsidP="002C3A3F">
            <w:pPr>
              <w:jc w:val="center"/>
              <w:rPr>
                <w:bCs/>
                <w:sz w:val="28"/>
                <w:szCs w:val="28"/>
              </w:rPr>
            </w:pPr>
            <w:r w:rsidRPr="001F339D">
              <w:rPr>
                <w:bCs/>
              </w:rPr>
              <w:t>«Солнечным днём»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CE5" w14:textId="60A495A8" w:rsidR="00A62F3A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A62F3A" w:rsidRPr="006E19EB" w14:paraId="09C9502F" w14:textId="77777777" w:rsidTr="002C3A3F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17A9" w14:textId="0BD71B04" w:rsidR="00A62F3A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Ефимова М.Н.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8A01" w14:textId="77777777" w:rsidR="00A62F3A" w:rsidRDefault="00A62F3A" w:rsidP="00A62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Аникина Александра</w:t>
            </w:r>
          </w:p>
          <w:p w14:paraId="56C24F36" w14:textId="22102833" w:rsidR="00A62F3A" w:rsidRDefault="00A62F3A" w:rsidP="00A62F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9 «а» </w:t>
            </w:r>
            <w:r w:rsidRPr="00A62F3A">
              <w:rPr>
                <w:bCs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B9E3" w14:textId="42F5AED4" w:rsidR="00A62F3A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«Осень в объективе»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2032" w14:textId="594240FA" w:rsidR="00A62F3A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«Золотые берёзы»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2D7" w14:textId="0586C325" w:rsidR="00A62F3A" w:rsidRPr="006E19EB" w:rsidRDefault="00A62F3A" w:rsidP="002C3A3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</w:tbl>
    <w:p w14:paraId="0357707B" w14:textId="77777777" w:rsidR="00011A24" w:rsidRDefault="00011A24" w:rsidP="00E85510">
      <w:pPr>
        <w:rPr>
          <w:b/>
          <w:sz w:val="28"/>
        </w:rPr>
      </w:pPr>
    </w:p>
    <w:p w14:paraId="4F2D3E71" w14:textId="77777777" w:rsidR="00011A24" w:rsidRDefault="00011A24" w:rsidP="00E85510">
      <w:pPr>
        <w:rPr>
          <w:b/>
          <w:sz w:val="28"/>
        </w:rPr>
      </w:pPr>
    </w:p>
    <w:p w14:paraId="652ED133" w14:textId="57742CCC" w:rsidR="00E85510" w:rsidRPr="009038A3" w:rsidRDefault="00E85510" w:rsidP="00E85510">
      <w:pPr>
        <w:rPr>
          <w:b/>
          <w:sz w:val="28"/>
        </w:rPr>
      </w:pPr>
      <w:r>
        <w:rPr>
          <w:b/>
          <w:sz w:val="28"/>
        </w:rPr>
        <w:t>МБОУ ДО «Ц</w:t>
      </w:r>
      <w:r w:rsidR="001F339D">
        <w:rPr>
          <w:b/>
          <w:sz w:val="28"/>
        </w:rPr>
        <w:t>ентр детского творчества</w:t>
      </w:r>
      <w:r>
        <w:rPr>
          <w:b/>
          <w:sz w:val="28"/>
        </w:rPr>
        <w:t xml:space="preserve">», п. Уральский </w:t>
      </w:r>
    </w:p>
    <w:tbl>
      <w:tblPr>
        <w:tblStyle w:val="a3"/>
        <w:tblW w:w="11355" w:type="dxa"/>
        <w:tblInd w:w="-1436" w:type="dxa"/>
        <w:tblLayout w:type="fixed"/>
        <w:tblLook w:val="04A0" w:firstRow="1" w:lastRow="0" w:firstColumn="1" w:lastColumn="0" w:noHBand="0" w:noVBand="1"/>
      </w:tblPr>
      <w:tblGrid>
        <w:gridCol w:w="2282"/>
        <w:gridCol w:w="3544"/>
        <w:gridCol w:w="1701"/>
        <w:gridCol w:w="1984"/>
        <w:gridCol w:w="1844"/>
      </w:tblGrid>
      <w:tr w:rsidR="00E85510" w14:paraId="7B48109D" w14:textId="77777777" w:rsidTr="001F339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75EE" w14:textId="77777777" w:rsidR="00E85510" w:rsidRDefault="00E85510" w:rsidP="000F6A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Ф.И.О педагога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1495" w14:textId="77777777" w:rsidR="00E85510" w:rsidRDefault="00E85510" w:rsidP="000F6A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9243" w14:textId="77777777" w:rsidR="00E85510" w:rsidRDefault="00E85510" w:rsidP="000F6A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Номинация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F12D" w14:textId="77777777" w:rsidR="00E85510" w:rsidRDefault="00E85510" w:rsidP="000F6A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2737" w14:textId="77777777" w:rsidR="00E85510" w:rsidRDefault="00E85510" w:rsidP="000F6A0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</w:tr>
      <w:tr w:rsidR="00E85510" w:rsidRPr="00DF054D" w14:paraId="1D58ABE2" w14:textId="77777777" w:rsidTr="001F339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A240" w14:textId="032D5F0F" w:rsidR="00E85510" w:rsidRPr="00DF054D" w:rsidRDefault="00DF054D" w:rsidP="000F6A05">
            <w:pPr>
              <w:jc w:val="center"/>
              <w:rPr>
                <w:bCs/>
                <w:sz w:val="28"/>
              </w:rPr>
            </w:pPr>
            <w:r w:rsidRPr="00DF054D">
              <w:rPr>
                <w:bCs/>
                <w:sz w:val="28"/>
              </w:rPr>
              <w:t>Зданкевич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B446" w14:textId="39D51B76" w:rsidR="00E85510" w:rsidRDefault="001F339D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Салимова Жале</w:t>
            </w:r>
            <w:r w:rsidR="00F54BBA">
              <w:rPr>
                <w:bCs/>
                <w:sz w:val="28"/>
              </w:rPr>
              <w:t xml:space="preserve">, </w:t>
            </w:r>
            <w:r>
              <w:rPr>
                <w:bCs/>
                <w:szCs w:val="22"/>
              </w:rPr>
              <w:t>11</w:t>
            </w:r>
            <w:r w:rsidR="002B054D" w:rsidRPr="002B054D">
              <w:rPr>
                <w:bCs/>
                <w:szCs w:val="22"/>
              </w:rPr>
              <w:t xml:space="preserve"> лет</w:t>
            </w:r>
          </w:p>
          <w:p w14:paraId="50C43B21" w14:textId="3208A30D" w:rsidR="00DF054D" w:rsidRPr="002B054D" w:rsidRDefault="002B054D" w:rsidP="002B054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объединение</w:t>
            </w:r>
            <w:r w:rsidRPr="00DF054D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«</w:t>
            </w:r>
            <w:r w:rsidR="001F339D">
              <w:rPr>
                <w:bCs/>
                <w:szCs w:val="22"/>
              </w:rPr>
              <w:t>Жемчужинка</w:t>
            </w:r>
            <w:r>
              <w:rPr>
                <w:bCs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E94" w14:textId="14AB3B08" w:rsidR="00E85510" w:rsidRPr="00DF054D" w:rsidRDefault="00DF054D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1F339D">
              <w:rPr>
                <w:bCs/>
                <w:sz w:val="28"/>
              </w:rPr>
              <w:t>Осенний коллаж»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6238" w14:textId="33B6517F" w:rsidR="00E85510" w:rsidRPr="00DF054D" w:rsidRDefault="00DF054D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«Осенний </w:t>
            </w:r>
            <w:r w:rsidR="001F339D">
              <w:rPr>
                <w:bCs/>
                <w:sz w:val="28"/>
              </w:rPr>
              <w:t>букет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EFDB" w14:textId="04FD3760" w:rsidR="00E85510" w:rsidRPr="00DF054D" w:rsidRDefault="001F339D" w:rsidP="000F6A05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E85510" w:rsidRPr="00DF054D" w14:paraId="5A048A18" w14:textId="77777777" w:rsidTr="001F339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6E39" w14:textId="039DD5AF" w:rsidR="00E85510" w:rsidRPr="00DF054D" w:rsidRDefault="00DF054D" w:rsidP="000F6A05">
            <w:pPr>
              <w:jc w:val="center"/>
              <w:rPr>
                <w:bCs/>
                <w:sz w:val="28"/>
              </w:rPr>
            </w:pPr>
            <w:r w:rsidRPr="00DF054D">
              <w:rPr>
                <w:bCs/>
                <w:sz w:val="28"/>
              </w:rPr>
              <w:t>Зданкевич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9BEA" w14:textId="297B0ADC" w:rsidR="001F339D" w:rsidRDefault="001F339D" w:rsidP="001F339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Бабина Арина, </w:t>
            </w:r>
            <w:r>
              <w:rPr>
                <w:bCs/>
                <w:szCs w:val="22"/>
              </w:rPr>
              <w:t>11</w:t>
            </w:r>
            <w:r w:rsidRPr="002B054D">
              <w:rPr>
                <w:bCs/>
                <w:szCs w:val="22"/>
              </w:rPr>
              <w:t xml:space="preserve"> лет</w:t>
            </w:r>
          </w:p>
          <w:p w14:paraId="1B1C4917" w14:textId="2E76192E" w:rsidR="00DF054D" w:rsidRPr="002B054D" w:rsidRDefault="001F339D" w:rsidP="001F339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объединение</w:t>
            </w:r>
            <w:r w:rsidRPr="00DF054D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«Жемчужинка»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CAA" w14:textId="4C6D4F00" w:rsidR="00E85510" w:rsidRPr="00DF054D" w:rsidRDefault="001F339D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A045" w14:textId="2470D897" w:rsidR="00E85510" w:rsidRPr="00DF054D" w:rsidRDefault="00DF054D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1F339D">
              <w:rPr>
                <w:bCs/>
                <w:sz w:val="28"/>
              </w:rPr>
              <w:t>Гномики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117" w14:textId="57896A2E" w:rsidR="00E85510" w:rsidRPr="00DF054D" w:rsidRDefault="001F339D" w:rsidP="000F6A05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E85510" w:rsidRPr="00DF054D" w14:paraId="5341F32E" w14:textId="77777777" w:rsidTr="001F339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6030" w14:textId="591B5817" w:rsidR="00E85510" w:rsidRPr="00DF054D" w:rsidRDefault="00DF054D" w:rsidP="000F6A05">
            <w:pPr>
              <w:jc w:val="center"/>
              <w:rPr>
                <w:bCs/>
                <w:sz w:val="28"/>
              </w:rPr>
            </w:pPr>
            <w:r w:rsidRPr="00DF054D">
              <w:rPr>
                <w:bCs/>
                <w:sz w:val="28"/>
              </w:rPr>
              <w:t>Зданкевич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C3E5" w14:textId="3162FE2D" w:rsidR="001F339D" w:rsidRDefault="001F339D" w:rsidP="001F339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Лисина Полина, </w:t>
            </w:r>
            <w:r>
              <w:rPr>
                <w:bCs/>
                <w:szCs w:val="22"/>
              </w:rPr>
              <w:t>10</w:t>
            </w:r>
            <w:r w:rsidRPr="002B054D">
              <w:rPr>
                <w:bCs/>
                <w:szCs w:val="22"/>
              </w:rPr>
              <w:t xml:space="preserve"> лет</w:t>
            </w:r>
          </w:p>
          <w:p w14:paraId="4902CEF4" w14:textId="4985CA87" w:rsidR="00DF054D" w:rsidRPr="002B054D" w:rsidRDefault="001F339D" w:rsidP="001F339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объединение</w:t>
            </w:r>
            <w:r w:rsidRPr="00DF054D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«Логика»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55A" w14:textId="187CA186" w:rsidR="00E85510" w:rsidRPr="00DF054D" w:rsidRDefault="001F339D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7F2" w14:textId="10F1236A" w:rsidR="00E85510" w:rsidRPr="00DF054D" w:rsidRDefault="00DF054D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1F339D">
              <w:rPr>
                <w:bCs/>
                <w:sz w:val="28"/>
              </w:rPr>
              <w:t>Дерево осени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DF57" w14:textId="4DBB3AC8" w:rsidR="00E85510" w:rsidRPr="00DF054D" w:rsidRDefault="001F339D" w:rsidP="000F6A05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E85510" w:rsidRPr="00DF054D" w14:paraId="4A9AA10C" w14:textId="77777777" w:rsidTr="001F339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68A" w14:textId="090F4912" w:rsidR="00E85510" w:rsidRPr="00DF054D" w:rsidRDefault="00DF054D" w:rsidP="000F6A05">
            <w:pPr>
              <w:jc w:val="center"/>
              <w:rPr>
                <w:bCs/>
                <w:sz w:val="28"/>
              </w:rPr>
            </w:pPr>
            <w:r w:rsidRPr="00DF054D">
              <w:rPr>
                <w:bCs/>
                <w:sz w:val="28"/>
              </w:rPr>
              <w:t>Зданкевич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4C6E" w14:textId="13C7B8AD" w:rsidR="001F339D" w:rsidRDefault="001F339D" w:rsidP="001F339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Штейникова Полина, </w:t>
            </w:r>
            <w:r>
              <w:rPr>
                <w:bCs/>
                <w:szCs w:val="22"/>
              </w:rPr>
              <w:t>11</w:t>
            </w:r>
            <w:r w:rsidRPr="002B054D">
              <w:rPr>
                <w:bCs/>
                <w:szCs w:val="22"/>
              </w:rPr>
              <w:t xml:space="preserve"> лет</w:t>
            </w:r>
          </w:p>
          <w:p w14:paraId="52F2D7D7" w14:textId="55D10AFA" w:rsidR="00DF054D" w:rsidRPr="00F54BBA" w:rsidRDefault="001F339D" w:rsidP="001F339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объединение</w:t>
            </w:r>
            <w:r w:rsidRPr="00DF054D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«Жемчужинка»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28C0" w14:textId="004D4216" w:rsidR="00E85510" w:rsidRPr="00DF054D" w:rsidRDefault="001F339D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18D3" w14:textId="08582F47" w:rsidR="00E85510" w:rsidRPr="00DF054D" w:rsidRDefault="00DF054D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</w:t>
            </w:r>
            <w:r w:rsidR="000A31BF">
              <w:rPr>
                <w:bCs/>
                <w:sz w:val="28"/>
              </w:rPr>
              <w:t>ь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700" w14:textId="35456199" w:rsidR="00E85510" w:rsidRPr="00DF054D" w:rsidRDefault="001F339D" w:rsidP="00DF054D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E85510" w:rsidRPr="00DF054D" w14:paraId="65D8946E" w14:textId="77777777" w:rsidTr="001F339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92B" w14:textId="2A72DB6E" w:rsidR="00E85510" w:rsidRPr="00DF054D" w:rsidRDefault="00DF054D" w:rsidP="000F6A05">
            <w:pPr>
              <w:jc w:val="center"/>
              <w:rPr>
                <w:bCs/>
                <w:sz w:val="28"/>
              </w:rPr>
            </w:pPr>
            <w:r w:rsidRPr="00DF054D">
              <w:rPr>
                <w:bCs/>
                <w:sz w:val="28"/>
              </w:rPr>
              <w:t>Зданкевич Т.А.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EBB1" w14:textId="05B5133D" w:rsidR="001F339D" w:rsidRDefault="001F339D" w:rsidP="001F339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Благова Мария, </w:t>
            </w:r>
            <w:r>
              <w:rPr>
                <w:bCs/>
                <w:szCs w:val="22"/>
              </w:rPr>
              <w:t>12</w:t>
            </w:r>
            <w:r w:rsidRPr="002B054D">
              <w:rPr>
                <w:bCs/>
                <w:szCs w:val="22"/>
              </w:rPr>
              <w:t xml:space="preserve"> лет</w:t>
            </w:r>
          </w:p>
          <w:p w14:paraId="79ABB507" w14:textId="1EC4BB19" w:rsidR="00DF054D" w:rsidRPr="00F54BBA" w:rsidRDefault="001F339D" w:rsidP="001F339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объединение</w:t>
            </w:r>
            <w:r w:rsidRPr="00DF054D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«Жемчужинка»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8A6" w14:textId="2EED0682" w:rsidR="00E85510" w:rsidRPr="00DF054D" w:rsidRDefault="001F339D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72ED" w14:textId="02D01559" w:rsidR="00E85510" w:rsidRPr="00DF054D" w:rsidRDefault="00DF054D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0A31BF">
              <w:rPr>
                <w:bCs/>
                <w:sz w:val="28"/>
              </w:rPr>
              <w:t>Мелодия осени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A26" w14:textId="41BDEE64" w:rsidR="00E85510" w:rsidRPr="00DF054D" w:rsidRDefault="001F339D" w:rsidP="000F6A05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0A31BF" w:rsidRPr="00DF054D" w14:paraId="0E676071" w14:textId="77777777" w:rsidTr="001F339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1D42" w14:textId="68393201" w:rsidR="000A31BF" w:rsidRPr="00DF054D" w:rsidRDefault="000A31BF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Зимасова М.Г.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0DAD" w14:textId="51E83169" w:rsidR="000A31BF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Минина Анна, </w:t>
            </w:r>
            <w:r>
              <w:rPr>
                <w:bCs/>
                <w:szCs w:val="22"/>
              </w:rPr>
              <w:t>11</w:t>
            </w:r>
            <w:r w:rsidRPr="002B054D">
              <w:rPr>
                <w:bCs/>
                <w:szCs w:val="22"/>
              </w:rPr>
              <w:t xml:space="preserve"> лет</w:t>
            </w:r>
          </w:p>
          <w:p w14:paraId="2B7E6311" w14:textId="33AE5B2A" w:rsidR="000A31BF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объединение</w:t>
            </w:r>
            <w:r w:rsidRPr="00DF054D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«Траверс»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40D8" w14:textId="4FC995D9" w:rsidR="000A31BF" w:rsidRDefault="000A31BF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«Осень в объективе»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4C1" w14:textId="561FCC0E" w:rsidR="000A31BF" w:rsidRDefault="000A31BF" w:rsidP="000F6A05">
            <w:pPr>
              <w:jc w:val="center"/>
              <w:rPr>
                <w:bCs/>
                <w:sz w:val="28"/>
              </w:rPr>
            </w:pPr>
            <w:r w:rsidRPr="000A31BF">
              <w:rPr>
                <w:bCs/>
                <w:szCs w:val="22"/>
              </w:rPr>
              <w:t>«Грибная неожиданность»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0220" w14:textId="0EBF84EC" w:rsidR="000A31BF" w:rsidRPr="006E19EB" w:rsidRDefault="000A31BF" w:rsidP="000F6A05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0A31BF" w:rsidRPr="00DF054D" w14:paraId="4C8865AD" w14:textId="77777777" w:rsidTr="001F339D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CE0" w14:textId="0DD8332D" w:rsidR="000A31BF" w:rsidRPr="00DF054D" w:rsidRDefault="000A31BF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Зимасова М.Г.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B93" w14:textId="202BA6B7" w:rsidR="000A31BF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Васева Екатерина</w:t>
            </w:r>
          </w:p>
          <w:p w14:paraId="092C832C" w14:textId="7EDDA393" w:rsidR="000A31BF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объединение</w:t>
            </w:r>
            <w:r w:rsidRPr="00DF054D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«Траверс»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E1A4" w14:textId="03867FAD" w:rsidR="000A31BF" w:rsidRDefault="000A31BF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«Осень в объективе»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BF7" w14:textId="2767417B" w:rsidR="000A31BF" w:rsidRDefault="000A31BF" w:rsidP="000F6A05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«Дружная семейка»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CBA" w14:textId="1F78E075" w:rsidR="000A31BF" w:rsidRPr="006E19EB" w:rsidRDefault="000A31BF" w:rsidP="000F6A05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</w:tbl>
    <w:p w14:paraId="355BECA9" w14:textId="79F92B58" w:rsidR="00442DB1" w:rsidRDefault="00442DB1" w:rsidP="009A4ED6">
      <w:pPr>
        <w:rPr>
          <w:b/>
          <w:sz w:val="28"/>
        </w:rPr>
      </w:pPr>
    </w:p>
    <w:p w14:paraId="6700B89E" w14:textId="77777777" w:rsidR="000A31BF" w:rsidRDefault="000A31BF" w:rsidP="009A4ED6">
      <w:pPr>
        <w:rPr>
          <w:b/>
          <w:sz w:val="28"/>
        </w:rPr>
      </w:pPr>
    </w:p>
    <w:tbl>
      <w:tblPr>
        <w:tblStyle w:val="a3"/>
        <w:tblW w:w="11355" w:type="dxa"/>
        <w:tblInd w:w="-1436" w:type="dxa"/>
        <w:tblLayout w:type="fixed"/>
        <w:tblLook w:val="04A0" w:firstRow="1" w:lastRow="0" w:firstColumn="1" w:lastColumn="0" w:noHBand="0" w:noVBand="1"/>
      </w:tblPr>
      <w:tblGrid>
        <w:gridCol w:w="2282"/>
        <w:gridCol w:w="3544"/>
        <w:gridCol w:w="1984"/>
        <w:gridCol w:w="1843"/>
        <w:gridCol w:w="1702"/>
      </w:tblGrid>
      <w:tr w:rsidR="000A31BF" w:rsidRPr="00DF054D" w14:paraId="5C707D34" w14:textId="77777777" w:rsidTr="002C3A3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D80" w14:textId="77777777" w:rsidR="000A31BF" w:rsidRPr="00DF054D" w:rsidRDefault="000A31BF" w:rsidP="002C3A3F">
            <w:pPr>
              <w:jc w:val="center"/>
              <w:rPr>
                <w:bCs/>
                <w:sz w:val="28"/>
              </w:rPr>
            </w:pPr>
            <w:r w:rsidRPr="00DF054D">
              <w:rPr>
                <w:bCs/>
                <w:sz w:val="28"/>
              </w:rPr>
              <w:lastRenderedPageBreak/>
              <w:t>Савельева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E0D7" w14:textId="77777777" w:rsidR="000A31BF" w:rsidRDefault="000A31BF" w:rsidP="000A31BF">
            <w:pPr>
              <w:jc w:val="center"/>
              <w:rPr>
                <w:bCs/>
                <w:szCs w:val="22"/>
              </w:rPr>
            </w:pPr>
            <w:r w:rsidRPr="000A31BF">
              <w:rPr>
                <w:bCs/>
                <w:sz w:val="28"/>
              </w:rPr>
              <w:t>Самойленко Валерия</w:t>
            </w:r>
            <w:r w:rsidRPr="000A31BF">
              <w:rPr>
                <w:bCs/>
                <w:szCs w:val="22"/>
              </w:rPr>
              <w:t>,</w:t>
            </w:r>
            <w:r>
              <w:rPr>
                <w:bCs/>
                <w:szCs w:val="22"/>
              </w:rPr>
              <w:t xml:space="preserve"> </w:t>
            </w:r>
            <w:r w:rsidRPr="000A31BF">
              <w:rPr>
                <w:bCs/>
                <w:szCs w:val="22"/>
              </w:rPr>
              <w:t>10 лет</w:t>
            </w:r>
            <w:r>
              <w:rPr>
                <w:bCs/>
                <w:szCs w:val="22"/>
              </w:rPr>
              <w:t xml:space="preserve">    </w:t>
            </w:r>
            <w:r w:rsidRPr="002B054D">
              <w:rPr>
                <w:bCs/>
                <w:szCs w:val="22"/>
              </w:rPr>
              <w:t xml:space="preserve">объединение </w:t>
            </w:r>
          </w:p>
          <w:p w14:paraId="4FA9B7FB" w14:textId="756B0E2E" w:rsidR="000A31BF" w:rsidRPr="000A31BF" w:rsidRDefault="000A31BF" w:rsidP="000A31BF">
            <w:pPr>
              <w:jc w:val="center"/>
              <w:rPr>
                <w:bCs/>
                <w:szCs w:val="22"/>
              </w:rPr>
            </w:pPr>
            <w:r w:rsidRPr="002B054D">
              <w:rPr>
                <w:bCs/>
                <w:szCs w:val="22"/>
              </w:rPr>
              <w:t>«Творческая студия»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368" w14:textId="37AD230C" w:rsidR="000A31BF" w:rsidRPr="00DF054D" w:rsidRDefault="000A31BF" w:rsidP="002C3A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83D9" w14:textId="625FC090" w:rsidR="000A31BF" w:rsidRPr="00DF054D" w:rsidRDefault="002C3A3F" w:rsidP="002C3A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0A31BF">
              <w:rPr>
                <w:bCs/>
                <w:sz w:val="28"/>
              </w:rPr>
              <w:t>Осенн</w:t>
            </w:r>
            <w:r>
              <w:rPr>
                <w:bCs/>
                <w:sz w:val="28"/>
              </w:rPr>
              <w:t>ий букет</w:t>
            </w:r>
            <w:r w:rsidR="000A31BF">
              <w:rPr>
                <w:bCs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54C2" w14:textId="58A245B6" w:rsidR="000A31BF" w:rsidRPr="00DF054D" w:rsidRDefault="002C3A3F" w:rsidP="002C3A3F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0A31BF" w:rsidRPr="00DF054D" w14:paraId="29192498" w14:textId="77777777" w:rsidTr="002C3A3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0EDA" w14:textId="77777777" w:rsidR="000A31BF" w:rsidRPr="00DF054D" w:rsidRDefault="000A31BF" w:rsidP="002C3A3F">
            <w:pPr>
              <w:jc w:val="center"/>
              <w:rPr>
                <w:bCs/>
                <w:sz w:val="28"/>
              </w:rPr>
            </w:pPr>
            <w:r w:rsidRPr="00DF054D">
              <w:rPr>
                <w:bCs/>
                <w:sz w:val="28"/>
              </w:rPr>
              <w:t>Савельева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EAA" w14:textId="510F7038" w:rsidR="000A31BF" w:rsidRDefault="000A31BF" w:rsidP="002C3A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Ромашова Милана, </w:t>
            </w:r>
            <w:r>
              <w:rPr>
                <w:bCs/>
                <w:szCs w:val="22"/>
              </w:rPr>
              <w:t>10</w:t>
            </w:r>
            <w:r w:rsidRPr="00F54BBA">
              <w:rPr>
                <w:bCs/>
                <w:szCs w:val="22"/>
              </w:rPr>
              <w:t xml:space="preserve"> лет</w:t>
            </w:r>
          </w:p>
          <w:p w14:paraId="3743AAEA" w14:textId="7D2D79B2" w:rsidR="000A31BF" w:rsidRDefault="000A31BF" w:rsidP="002C3A3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</w:t>
            </w:r>
            <w:r w:rsidRPr="002B054D">
              <w:rPr>
                <w:bCs/>
                <w:szCs w:val="22"/>
              </w:rPr>
              <w:t>бъединение</w:t>
            </w:r>
          </w:p>
          <w:p w14:paraId="12279810" w14:textId="58510542" w:rsidR="000A31BF" w:rsidRPr="00F54BBA" w:rsidRDefault="000A31BF" w:rsidP="002C3A3F">
            <w:pPr>
              <w:jc w:val="center"/>
              <w:rPr>
                <w:bCs/>
                <w:szCs w:val="22"/>
              </w:rPr>
            </w:pPr>
            <w:r w:rsidRPr="002B054D">
              <w:rPr>
                <w:bCs/>
                <w:szCs w:val="22"/>
              </w:rPr>
              <w:t xml:space="preserve"> «Творческая студия»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B4C" w14:textId="77777777" w:rsidR="000A31BF" w:rsidRPr="00DF054D" w:rsidRDefault="000A31BF" w:rsidP="002C3A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5FE7" w14:textId="43D5E988" w:rsidR="000A31BF" w:rsidRPr="00DF054D" w:rsidRDefault="000A31BF" w:rsidP="002C3A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2C3A3F">
              <w:rPr>
                <w:bCs/>
                <w:sz w:val="28"/>
              </w:rPr>
              <w:t>Цветочная симфония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D3" w14:textId="64593560" w:rsidR="000A31BF" w:rsidRPr="00DF054D" w:rsidRDefault="002C3A3F" w:rsidP="002C3A3F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0A31BF" w:rsidRPr="00DF054D" w14:paraId="521C71B4" w14:textId="77777777" w:rsidTr="002C3A3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A5FF" w14:textId="77777777" w:rsidR="000A31BF" w:rsidRPr="00DF054D" w:rsidRDefault="000A31BF" w:rsidP="002C3A3F">
            <w:pPr>
              <w:jc w:val="center"/>
              <w:rPr>
                <w:bCs/>
                <w:sz w:val="28"/>
              </w:rPr>
            </w:pPr>
            <w:r w:rsidRPr="00DF054D">
              <w:rPr>
                <w:bCs/>
                <w:sz w:val="28"/>
              </w:rPr>
              <w:t>Савельева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63BB" w14:textId="2B0F91E1" w:rsidR="000A31BF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Кайсина Светлана, </w:t>
            </w:r>
            <w:r>
              <w:rPr>
                <w:bCs/>
                <w:szCs w:val="22"/>
              </w:rPr>
              <w:t>10</w:t>
            </w:r>
            <w:r w:rsidRPr="00F54BBA">
              <w:rPr>
                <w:bCs/>
                <w:szCs w:val="22"/>
              </w:rPr>
              <w:t xml:space="preserve"> лет</w:t>
            </w:r>
          </w:p>
          <w:p w14:paraId="6573FA4A" w14:textId="77777777" w:rsidR="000A31BF" w:rsidRDefault="000A31BF" w:rsidP="000A31B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</w:t>
            </w:r>
            <w:r w:rsidRPr="002B054D">
              <w:rPr>
                <w:bCs/>
                <w:szCs w:val="22"/>
              </w:rPr>
              <w:t>бъединение</w:t>
            </w:r>
          </w:p>
          <w:p w14:paraId="703BA4A0" w14:textId="2D55D54E" w:rsidR="000A31BF" w:rsidRPr="00F54BBA" w:rsidRDefault="000A31BF" w:rsidP="000A31BF">
            <w:pPr>
              <w:jc w:val="center"/>
              <w:rPr>
                <w:bCs/>
              </w:rPr>
            </w:pPr>
            <w:r w:rsidRPr="002B054D">
              <w:rPr>
                <w:bCs/>
                <w:szCs w:val="22"/>
              </w:rPr>
              <w:t xml:space="preserve"> «Творческая студия»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423" w14:textId="4748AC2F" w:rsidR="000A31BF" w:rsidRPr="00DF054D" w:rsidRDefault="002C3A3F" w:rsidP="002C3A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«Креативная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FD9" w14:textId="18645969" w:rsidR="000A31BF" w:rsidRPr="00DF054D" w:rsidRDefault="000A31BF" w:rsidP="002C3A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2C3A3F">
              <w:rPr>
                <w:bCs/>
                <w:sz w:val="28"/>
              </w:rPr>
              <w:t>Осенние краски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EF91" w14:textId="08097C7E" w:rsidR="000A31BF" w:rsidRPr="00DF054D" w:rsidRDefault="002C3A3F" w:rsidP="002C3A3F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0A31BF" w:rsidRPr="00DF054D" w14:paraId="208A44C7" w14:textId="77777777" w:rsidTr="002C3A3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F30A" w14:textId="77777777" w:rsidR="000A31BF" w:rsidRPr="00DF054D" w:rsidRDefault="000A31BF" w:rsidP="002C3A3F">
            <w:pPr>
              <w:jc w:val="center"/>
              <w:rPr>
                <w:bCs/>
                <w:sz w:val="28"/>
              </w:rPr>
            </w:pPr>
            <w:r w:rsidRPr="00DF054D">
              <w:rPr>
                <w:bCs/>
                <w:sz w:val="28"/>
              </w:rPr>
              <w:t>Савельева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4CE" w14:textId="6709CDA5" w:rsidR="000A31BF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Лашова Полина, </w:t>
            </w:r>
            <w:r>
              <w:rPr>
                <w:bCs/>
                <w:szCs w:val="22"/>
              </w:rPr>
              <w:t>10</w:t>
            </w:r>
            <w:r w:rsidRPr="00F54BBA">
              <w:rPr>
                <w:bCs/>
                <w:szCs w:val="22"/>
              </w:rPr>
              <w:t xml:space="preserve"> лет</w:t>
            </w:r>
          </w:p>
          <w:p w14:paraId="782A9A02" w14:textId="77777777" w:rsidR="000A31BF" w:rsidRDefault="000A31BF" w:rsidP="000A31B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</w:t>
            </w:r>
            <w:r w:rsidRPr="002B054D">
              <w:rPr>
                <w:bCs/>
                <w:szCs w:val="22"/>
              </w:rPr>
              <w:t>бъединение</w:t>
            </w:r>
          </w:p>
          <w:p w14:paraId="63F0FCC1" w14:textId="15634381" w:rsidR="000A31BF" w:rsidRPr="00F54BBA" w:rsidRDefault="000A31BF" w:rsidP="000A31BF">
            <w:pPr>
              <w:jc w:val="center"/>
              <w:rPr>
                <w:bCs/>
                <w:szCs w:val="22"/>
              </w:rPr>
            </w:pPr>
            <w:r w:rsidRPr="002B054D">
              <w:rPr>
                <w:bCs/>
                <w:szCs w:val="22"/>
              </w:rPr>
              <w:t xml:space="preserve"> «Творческая студия»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57A6" w14:textId="1F37C26C" w:rsidR="000A31BF" w:rsidRPr="00DF054D" w:rsidRDefault="000A31BF" w:rsidP="002C3A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2C3A3F">
              <w:rPr>
                <w:bCs/>
                <w:sz w:val="28"/>
              </w:rPr>
              <w:t>Креативная осень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457D" w14:textId="7713BC50" w:rsidR="000A31BF" w:rsidRPr="00DF054D" w:rsidRDefault="000A31BF" w:rsidP="002C3A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2C3A3F">
              <w:rPr>
                <w:bCs/>
                <w:sz w:val="28"/>
              </w:rPr>
              <w:t>Жёлуди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925" w14:textId="6EF99F4C" w:rsidR="000A31BF" w:rsidRPr="00DF054D" w:rsidRDefault="002C3A3F" w:rsidP="002C3A3F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0A31BF" w:rsidRPr="00DF054D" w14:paraId="146D8D5B" w14:textId="77777777" w:rsidTr="002C3A3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2F1" w14:textId="7F8384CB" w:rsidR="000A31BF" w:rsidRPr="00DF054D" w:rsidRDefault="000A31BF" w:rsidP="000A31BF">
            <w:pPr>
              <w:jc w:val="center"/>
              <w:rPr>
                <w:bCs/>
                <w:sz w:val="28"/>
              </w:rPr>
            </w:pPr>
            <w:r w:rsidRPr="00DF054D">
              <w:rPr>
                <w:bCs/>
                <w:sz w:val="28"/>
              </w:rPr>
              <w:t>Савельева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6B1" w14:textId="7471015C" w:rsidR="002C3A3F" w:rsidRDefault="002C3A3F" w:rsidP="002C3A3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Гуляева Анна, </w:t>
            </w:r>
            <w:r>
              <w:rPr>
                <w:bCs/>
                <w:szCs w:val="22"/>
              </w:rPr>
              <w:t>10</w:t>
            </w:r>
            <w:r w:rsidRPr="00F54BBA">
              <w:rPr>
                <w:bCs/>
                <w:szCs w:val="22"/>
              </w:rPr>
              <w:t xml:space="preserve"> лет</w:t>
            </w:r>
          </w:p>
          <w:p w14:paraId="7FECDF1C" w14:textId="77777777" w:rsidR="002C3A3F" w:rsidRDefault="002C3A3F" w:rsidP="002C3A3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</w:t>
            </w:r>
            <w:r w:rsidRPr="002B054D">
              <w:rPr>
                <w:bCs/>
                <w:szCs w:val="22"/>
              </w:rPr>
              <w:t>бъединение</w:t>
            </w:r>
          </w:p>
          <w:p w14:paraId="29E3E0C9" w14:textId="3D383B12" w:rsidR="000A31BF" w:rsidRPr="00DF054D" w:rsidRDefault="002C3A3F" w:rsidP="002C3A3F">
            <w:pPr>
              <w:jc w:val="center"/>
              <w:rPr>
                <w:bCs/>
                <w:sz w:val="28"/>
              </w:rPr>
            </w:pPr>
            <w:r w:rsidRPr="002B054D">
              <w:rPr>
                <w:bCs/>
                <w:szCs w:val="22"/>
              </w:rPr>
              <w:t xml:space="preserve"> «Творческая студия»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54F7" w14:textId="59446C64" w:rsidR="000A31BF" w:rsidRPr="00DF054D" w:rsidRDefault="002C3A3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«Креативная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4852" w14:textId="740A632E" w:rsidR="000A31BF" w:rsidRPr="00DF054D" w:rsidRDefault="002C3A3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«Золотой урожай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3B4B" w14:textId="4D61910C" w:rsidR="000A31BF" w:rsidRPr="00DF054D" w:rsidRDefault="002C3A3F" w:rsidP="000A31BF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0A31BF" w:rsidRPr="00DF054D" w14:paraId="5889CCF4" w14:textId="77777777" w:rsidTr="002C3A3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9F1F" w14:textId="77777777" w:rsidR="000A31BF" w:rsidRPr="00DF054D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Долганова 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18A" w14:textId="03AEC00E" w:rsidR="000A31BF" w:rsidRPr="00F54BBA" w:rsidRDefault="002C3A3F" w:rsidP="000A31BF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8"/>
              </w:rPr>
              <w:t>Васева Алёна</w:t>
            </w:r>
            <w:r w:rsidR="000A31BF">
              <w:rPr>
                <w:bCs/>
                <w:sz w:val="28"/>
              </w:rPr>
              <w:t xml:space="preserve">, </w:t>
            </w:r>
            <w:r w:rsidR="000A31BF" w:rsidRPr="00F54BBA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5</w:t>
            </w:r>
            <w:r w:rsidR="000A31BF" w:rsidRPr="00F54BBA">
              <w:rPr>
                <w:bCs/>
                <w:szCs w:val="22"/>
              </w:rPr>
              <w:t xml:space="preserve"> лет</w:t>
            </w:r>
          </w:p>
          <w:p w14:paraId="191E6DB3" w14:textId="2ECD207D" w:rsidR="000A31BF" w:rsidRPr="00F54BBA" w:rsidRDefault="000A31BF" w:rsidP="000A31BF">
            <w:pPr>
              <w:jc w:val="center"/>
              <w:rPr>
                <w:bCs/>
                <w:szCs w:val="22"/>
              </w:rPr>
            </w:pPr>
            <w:r w:rsidRPr="002B054D">
              <w:rPr>
                <w:bCs/>
                <w:szCs w:val="22"/>
              </w:rPr>
              <w:t>объединение «</w:t>
            </w:r>
            <w:r>
              <w:rPr>
                <w:bCs/>
                <w:szCs w:val="22"/>
              </w:rPr>
              <w:t>Ф</w:t>
            </w:r>
            <w:r w:rsidR="002C3A3F">
              <w:rPr>
                <w:bCs/>
                <w:szCs w:val="22"/>
              </w:rPr>
              <w:t>антазия</w:t>
            </w:r>
            <w:r w:rsidRPr="002B054D">
              <w:rPr>
                <w:bCs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B87" w14:textId="77777777" w:rsidR="000A31BF" w:rsidRPr="00DF054D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792A" w14:textId="4490E4C0" w:rsidR="000A31BF" w:rsidRPr="00DF054D" w:rsidRDefault="000A31BF" w:rsidP="000A31BF">
            <w:pPr>
              <w:jc w:val="center"/>
              <w:rPr>
                <w:bCs/>
                <w:sz w:val="28"/>
              </w:rPr>
            </w:pPr>
            <w:r w:rsidRPr="002C3A3F">
              <w:rPr>
                <w:bCs/>
                <w:szCs w:val="22"/>
              </w:rPr>
              <w:t>«</w:t>
            </w:r>
            <w:r w:rsidR="002C3A3F" w:rsidRPr="002C3A3F">
              <w:rPr>
                <w:bCs/>
                <w:szCs w:val="22"/>
              </w:rPr>
              <w:t>Вдохновение</w:t>
            </w:r>
            <w:r w:rsidRPr="002C3A3F">
              <w:rPr>
                <w:bCs/>
                <w:szCs w:val="22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3944" w14:textId="6755959D" w:rsidR="000A31BF" w:rsidRPr="00DF054D" w:rsidRDefault="002C3A3F" w:rsidP="000A31BF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0A31BF" w:rsidRPr="00DF054D" w14:paraId="4B9130A7" w14:textId="77777777" w:rsidTr="002C3A3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9205" w14:textId="77777777" w:rsidR="000A31BF" w:rsidRPr="00DF054D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Долганова 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A70" w14:textId="4A62F047" w:rsidR="000A31BF" w:rsidRDefault="002C3A3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Смирнова Вилена</w:t>
            </w:r>
            <w:r w:rsidR="000A31BF">
              <w:rPr>
                <w:bCs/>
                <w:sz w:val="28"/>
              </w:rPr>
              <w:t xml:space="preserve">, </w:t>
            </w:r>
            <w:r w:rsidR="000A31BF" w:rsidRPr="00F54BBA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5</w:t>
            </w:r>
            <w:r w:rsidR="000A31BF" w:rsidRPr="00F54BBA">
              <w:rPr>
                <w:bCs/>
                <w:szCs w:val="22"/>
              </w:rPr>
              <w:t xml:space="preserve"> лет</w:t>
            </w:r>
          </w:p>
          <w:p w14:paraId="606FA59C" w14:textId="77777777" w:rsidR="000A31BF" w:rsidRPr="00F54BBA" w:rsidRDefault="000A31BF" w:rsidP="000A31BF">
            <w:pPr>
              <w:jc w:val="center"/>
              <w:rPr>
                <w:bCs/>
                <w:szCs w:val="22"/>
              </w:rPr>
            </w:pPr>
            <w:r w:rsidRPr="002B054D">
              <w:rPr>
                <w:bCs/>
                <w:szCs w:val="22"/>
              </w:rPr>
              <w:t>объединение «</w:t>
            </w:r>
            <w:r>
              <w:rPr>
                <w:bCs/>
                <w:szCs w:val="22"/>
              </w:rPr>
              <w:t>Фантазия</w:t>
            </w:r>
            <w:r w:rsidRPr="002B054D">
              <w:rPr>
                <w:bCs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333B" w14:textId="77777777" w:rsidR="000A31BF" w:rsidRPr="00DF054D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24F2" w14:textId="7781CFD8" w:rsidR="000A31BF" w:rsidRPr="00DF054D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2C3A3F">
              <w:rPr>
                <w:bCs/>
                <w:sz w:val="28"/>
              </w:rPr>
              <w:t>Чудо-дерево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B20C" w14:textId="2D8583B8" w:rsidR="000A31BF" w:rsidRPr="00DF054D" w:rsidRDefault="002C3A3F" w:rsidP="000A31BF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0A31BF" w:rsidRPr="00DF054D" w14:paraId="14B20AEE" w14:textId="77777777" w:rsidTr="002C3A3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5CA6" w14:textId="77777777" w:rsidR="000A31BF" w:rsidRPr="00DF054D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Долганова 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7F2" w14:textId="39A1BCC3" w:rsidR="000A31BF" w:rsidRDefault="002C3A3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Колотов Артём</w:t>
            </w:r>
            <w:r w:rsidR="000A31BF">
              <w:rPr>
                <w:bCs/>
                <w:sz w:val="28"/>
              </w:rPr>
              <w:t xml:space="preserve">, </w:t>
            </w:r>
            <w:r>
              <w:rPr>
                <w:bCs/>
                <w:szCs w:val="22"/>
              </w:rPr>
              <w:t>9</w:t>
            </w:r>
            <w:r w:rsidR="000A31BF">
              <w:rPr>
                <w:bCs/>
                <w:sz w:val="28"/>
              </w:rPr>
              <w:t xml:space="preserve"> лет</w:t>
            </w:r>
          </w:p>
          <w:p w14:paraId="6834BF3B" w14:textId="77777777" w:rsidR="000A31BF" w:rsidRPr="00F54BBA" w:rsidRDefault="000A31BF" w:rsidP="000A31BF">
            <w:pPr>
              <w:jc w:val="center"/>
              <w:rPr>
                <w:bCs/>
                <w:szCs w:val="22"/>
              </w:rPr>
            </w:pPr>
            <w:r w:rsidRPr="002B054D">
              <w:rPr>
                <w:bCs/>
                <w:szCs w:val="22"/>
              </w:rPr>
              <w:t>объединение «</w:t>
            </w:r>
            <w:r>
              <w:rPr>
                <w:bCs/>
                <w:szCs w:val="22"/>
              </w:rPr>
              <w:t>Фантазия</w:t>
            </w:r>
            <w:r w:rsidRPr="002B054D">
              <w:rPr>
                <w:bCs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1F10" w14:textId="33F0C0BA" w:rsidR="000A31BF" w:rsidRPr="002C3A3F" w:rsidRDefault="002C3A3F" w:rsidP="000A31BF">
            <w:pPr>
              <w:jc w:val="center"/>
              <w:rPr>
                <w:bCs/>
                <w:szCs w:val="22"/>
              </w:rPr>
            </w:pPr>
            <w:r w:rsidRPr="002C3A3F">
              <w:rPr>
                <w:bCs/>
                <w:szCs w:val="22"/>
              </w:rPr>
              <w:t>«Пластилиновая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07A" w14:textId="21641EC0" w:rsidR="000A31BF" w:rsidRPr="00DF054D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2C3A3F">
              <w:rPr>
                <w:bCs/>
                <w:sz w:val="28"/>
              </w:rPr>
              <w:t>Осенняя пора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6E3E" w14:textId="59598A7D" w:rsidR="000A31BF" w:rsidRPr="00DF054D" w:rsidRDefault="002C3A3F" w:rsidP="000A31BF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0A31BF" w:rsidRPr="00DF054D" w14:paraId="2F91E3E0" w14:textId="77777777" w:rsidTr="002C3A3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0E1A" w14:textId="77777777" w:rsidR="000A31BF" w:rsidRPr="00DF054D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Долганова 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B36A" w14:textId="5F7948F7" w:rsidR="000A31BF" w:rsidRDefault="002C3A3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Пичкалёва Ульяна</w:t>
            </w:r>
            <w:r w:rsidR="000A31BF">
              <w:rPr>
                <w:bCs/>
                <w:sz w:val="28"/>
              </w:rPr>
              <w:t xml:space="preserve">, </w:t>
            </w:r>
            <w:r w:rsidR="000A31BF" w:rsidRPr="00F54BBA">
              <w:rPr>
                <w:bCs/>
                <w:szCs w:val="22"/>
              </w:rPr>
              <w:t>9 лет</w:t>
            </w:r>
          </w:p>
          <w:p w14:paraId="517EDDA5" w14:textId="77777777" w:rsidR="000A31BF" w:rsidRPr="00F54BBA" w:rsidRDefault="000A31BF" w:rsidP="000A31BF">
            <w:pPr>
              <w:jc w:val="center"/>
              <w:rPr>
                <w:bCs/>
                <w:szCs w:val="22"/>
              </w:rPr>
            </w:pPr>
            <w:r w:rsidRPr="002B054D">
              <w:rPr>
                <w:bCs/>
                <w:szCs w:val="22"/>
              </w:rPr>
              <w:t>объединение «</w:t>
            </w:r>
            <w:r>
              <w:rPr>
                <w:bCs/>
                <w:szCs w:val="22"/>
              </w:rPr>
              <w:t>Фантазия</w:t>
            </w:r>
            <w:r w:rsidRPr="002B054D">
              <w:rPr>
                <w:bCs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F19D" w14:textId="32320C55" w:rsidR="000A31BF" w:rsidRPr="00DF054D" w:rsidRDefault="002C3A3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D261" w14:textId="42D9CC64" w:rsidR="000A31BF" w:rsidRPr="00DF054D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2C3A3F">
              <w:rPr>
                <w:bCs/>
                <w:sz w:val="28"/>
              </w:rPr>
              <w:t>Грибная поляна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B83" w14:textId="761AEBED" w:rsidR="000A31BF" w:rsidRPr="00DF054D" w:rsidRDefault="002C3A3F" w:rsidP="000A31BF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0A31BF" w:rsidRPr="00DF054D" w14:paraId="47C282F0" w14:textId="77777777" w:rsidTr="002C3A3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E690" w14:textId="77777777" w:rsidR="000A31BF" w:rsidRPr="00DF054D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Долганова 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E227" w14:textId="77777777" w:rsidR="000A31BF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Колотова Мария, </w:t>
            </w:r>
            <w:r w:rsidRPr="00F54BBA">
              <w:rPr>
                <w:bCs/>
                <w:szCs w:val="22"/>
              </w:rPr>
              <w:t>11 лет</w:t>
            </w:r>
          </w:p>
          <w:p w14:paraId="7F9CC2B6" w14:textId="77777777" w:rsidR="000A31BF" w:rsidRPr="00F54BBA" w:rsidRDefault="000A31BF" w:rsidP="000A31BF">
            <w:pPr>
              <w:jc w:val="center"/>
              <w:rPr>
                <w:bCs/>
                <w:szCs w:val="22"/>
              </w:rPr>
            </w:pPr>
            <w:r w:rsidRPr="002B054D">
              <w:rPr>
                <w:bCs/>
                <w:szCs w:val="22"/>
              </w:rPr>
              <w:t>объединение «</w:t>
            </w:r>
            <w:r>
              <w:rPr>
                <w:bCs/>
                <w:szCs w:val="22"/>
              </w:rPr>
              <w:t>Фантазия</w:t>
            </w:r>
            <w:r w:rsidRPr="002B054D">
              <w:rPr>
                <w:bCs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CA6F" w14:textId="450FF9D6" w:rsidR="000A31BF" w:rsidRPr="00DF054D" w:rsidRDefault="002C3A3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A27" w14:textId="1092DE1B" w:rsidR="000A31BF" w:rsidRPr="00DF054D" w:rsidRDefault="000A31B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r w:rsidR="002C3A3F">
              <w:rPr>
                <w:bCs/>
                <w:sz w:val="28"/>
              </w:rPr>
              <w:t>Краски осени»</w:t>
            </w:r>
            <w:r>
              <w:rPr>
                <w:bCs/>
                <w:sz w:val="28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C5B" w14:textId="5B22D12C" w:rsidR="000A31BF" w:rsidRPr="00DF054D" w:rsidRDefault="002C3A3F" w:rsidP="000A31BF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2C3A3F" w:rsidRPr="00DF054D" w14:paraId="019B7761" w14:textId="77777777" w:rsidTr="002C3A3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2F0" w14:textId="03655530" w:rsidR="002C3A3F" w:rsidRDefault="002C3A3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Еремеева Е.Л.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EDC" w14:textId="77777777" w:rsidR="002C3A3F" w:rsidRDefault="002C3A3F" w:rsidP="000A31BF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8"/>
              </w:rPr>
              <w:t>Зеленина Александра,</w:t>
            </w:r>
            <w:r>
              <w:rPr>
                <w:bCs/>
                <w:szCs w:val="22"/>
              </w:rPr>
              <w:t>10 лет</w:t>
            </w:r>
          </w:p>
          <w:p w14:paraId="5D85AD0C" w14:textId="5EAA4BAB" w:rsidR="002C3A3F" w:rsidRPr="002C3A3F" w:rsidRDefault="002C3A3F" w:rsidP="000A31BF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объединение «Порисуйка»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99B8" w14:textId="67D1F044" w:rsidR="002C3A3F" w:rsidRDefault="00011A24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живопись»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B6B" w14:textId="50EF87D6" w:rsidR="002C3A3F" w:rsidRDefault="00011A24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«Братья грибочки»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8036" w14:textId="12581E13" w:rsidR="002C3A3F" w:rsidRPr="006E19EB" w:rsidRDefault="00011A24" w:rsidP="000A31B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2C3A3F" w:rsidRPr="00DF054D" w14:paraId="468B8722" w14:textId="77777777" w:rsidTr="002C3A3F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67E6" w14:textId="38782A51" w:rsidR="002C3A3F" w:rsidRDefault="002C3A3F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Еремеева Е.Л.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D3D0" w14:textId="6F47FD29" w:rsidR="002C3A3F" w:rsidRDefault="002C3A3F" w:rsidP="002C3A3F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8"/>
              </w:rPr>
              <w:t>Шароши София,</w:t>
            </w:r>
            <w:r>
              <w:rPr>
                <w:bCs/>
                <w:szCs w:val="22"/>
              </w:rPr>
              <w:t>10 лет</w:t>
            </w:r>
          </w:p>
          <w:p w14:paraId="0B2AAB63" w14:textId="5261C8A6" w:rsidR="002C3A3F" w:rsidRDefault="002C3A3F" w:rsidP="002C3A3F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объединение «Порисуйка»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DB7" w14:textId="7CD319CA" w:rsidR="002C3A3F" w:rsidRDefault="00011A24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живопись»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23FE" w14:textId="597578DD" w:rsidR="002C3A3F" w:rsidRDefault="00011A24" w:rsidP="000A31B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букет»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B3B3" w14:textId="297F3350" w:rsidR="002C3A3F" w:rsidRPr="006E19EB" w:rsidRDefault="00011A24" w:rsidP="000A31BF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участника</w:t>
            </w:r>
          </w:p>
        </w:tc>
      </w:tr>
    </w:tbl>
    <w:p w14:paraId="0C260FE6" w14:textId="77777777" w:rsidR="000A31BF" w:rsidRPr="00DF054D" w:rsidRDefault="000A31BF" w:rsidP="000A31BF">
      <w:pPr>
        <w:rPr>
          <w:bCs/>
          <w:sz w:val="28"/>
        </w:rPr>
      </w:pPr>
    </w:p>
    <w:p w14:paraId="2E523798" w14:textId="77777777" w:rsidR="00BC5687" w:rsidRDefault="00BC5687" w:rsidP="009A4ED6">
      <w:pPr>
        <w:rPr>
          <w:b/>
          <w:sz w:val="28"/>
        </w:rPr>
      </w:pPr>
    </w:p>
    <w:p w14:paraId="454C78DC" w14:textId="482637F7" w:rsidR="009A4ED6" w:rsidRPr="00DF054D" w:rsidRDefault="009A4ED6" w:rsidP="009A4ED6">
      <w:pPr>
        <w:rPr>
          <w:b/>
          <w:sz w:val="28"/>
        </w:rPr>
      </w:pPr>
      <w:r w:rsidRPr="00DF054D">
        <w:rPr>
          <w:b/>
          <w:sz w:val="28"/>
        </w:rPr>
        <w:t xml:space="preserve">МАОУ </w:t>
      </w:r>
      <w:r w:rsidR="002B054D">
        <w:rPr>
          <w:b/>
          <w:sz w:val="28"/>
        </w:rPr>
        <w:t xml:space="preserve">ДО </w:t>
      </w:r>
      <w:r w:rsidRPr="00DF054D">
        <w:rPr>
          <w:b/>
          <w:sz w:val="28"/>
        </w:rPr>
        <w:t>ДДТ г.Нытва</w:t>
      </w:r>
    </w:p>
    <w:tbl>
      <w:tblPr>
        <w:tblStyle w:val="a3"/>
        <w:tblW w:w="11355" w:type="dxa"/>
        <w:tblInd w:w="-1436" w:type="dxa"/>
        <w:tblLayout w:type="fixed"/>
        <w:tblLook w:val="04A0" w:firstRow="1" w:lastRow="0" w:firstColumn="1" w:lastColumn="0" w:noHBand="0" w:noVBand="1"/>
      </w:tblPr>
      <w:tblGrid>
        <w:gridCol w:w="2282"/>
        <w:gridCol w:w="3544"/>
        <w:gridCol w:w="1984"/>
        <w:gridCol w:w="1843"/>
        <w:gridCol w:w="1702"/>
      </w:tblGrid>
      <w:tr w:rsidR="009A4ED6" w:rsidRPr="00DF054D" w14:paraId="624B0F73" w14:textId="77777777" w:rsidTr="00BC568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6EA2" w14:textId="77777777" w:rsidR="009A4ED6" w:rsidRPr="00DF054D" w:rsidRDefault="009A4ED6" w:rsidP="00DC62D9">
            <w:pPr>
              <w:jc w:val="center"/>
              <w:rPr>
                <w:b/>
                <w:sz w:val="28"/>
              </w:rPr>
            </w:pPr>
            <w:r w:rsidRPr="00DF054D">
              <w:rPr>
                <w:b/>
                <w:sz w:val="28"/>
              </w:rPr>
              <w:t>Ф.И.О педагога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071B" w14:textId="77777777" w:rsidR="009A4ED6" w:rsidRPr="00DF054D" w:rsidRDefault="009A4ED6" w:rsidP="00DC62D9">
            <w:pPr>
              <w:jc w:val="center"/>
              <w:rPr>
                <w:b/>
                <w:sz w:val="28"/>
              </w:rPr>
            </w:pPr>
            <w:r w:rsidRPr="00DF054D">
              <w:rPr>
                <w:b/>
                <w:sz w:val="28"/>
              </w:rPr>
              <w:t>Ф.И.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70DF" w14:textId="77777777" w:rsidR="009A4ED6" w:rsidRPr="00DF054D" w:rsidRDefault="009A4ED6" w:rsidP="00DC62D9">
            <w:pPr>
              <w:jc w:val="center"/>
              <w:rPr>
                <w:b/>
                <w:sz w:val="28"/>
              </w:rPr>
            </w:pPr>
            <w:r w:rsidRPr="00DF054D">
              <w:rPr>
                <w:b/>
                <w:sz w:val="28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0196" w14:textId="77777777" w:rsidR="009A4ED6" w:rsidRPr="00DF054D" w:rsidRDefault="009A4ED6" w:rsidP="00DC62D9">
            <w:pPr>
              <w:jc w:val="center"/>
              <w:rPr>
                <w:b/>
                <w:sz w:val="28"/>
              </w:rPr>
            </w:pPr>
            <w:r w:rsidRPr="00DF054D">
              <w:rPr>
                <w:b/>
                <w:sz w:val="28"/>
              </w:rPr>
              <w:t>Название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AE2" w14:textId="77777777" w:rsidR="009A4ED6" w:rsidRPr="00DF054D" w:rsidRDefault="009A4ED6" w:rsidP="00DC62D9">
            <w:pPr>
              <w:jc w:val="center"/>
              <w:rPr>
                <w:b/>
                <w:sz w:val="28"/>
              </w:rPr>
            </w:pPr>
            <w:r w:rsidRPr="00DF054D">
              <w:rPr>
                <w:b/>
                <w:sz w:val="28"/>
              </w:rPr>
              <w:t>Результат</w:t>
            </w:r>
          </w:p>
        </w:tc>
      </w:tr>
      <w:tr w:rsidR="00A2063D" w:rsidRPr="00DF054D" w14:paraId="1976BD1C" w14:textId="77777777" w:rsidTr="00BC568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CE88" w14:textId="56D4CAA7" w:rsidR="00A2063D" w:rsidRPr="00BC5687" w:rsidRDefault="00BC5687" w:rsidP="00DC62D9">
            <w:pPr>
              <w:jc w:val="center"/>
              <w:rPr>
                <w:bCs/>
                <w:sz w:val="28"/>
              </w:rPr>
            </w:pPr>
            <w:r w:rsidRPr="00BC5687">
              <w:rPr>
                <w:bCs/>
                <w:sz w:val="28"/>
              </w:rPr>
              <w:t xml:space="preserve">Ощепкова </w:t>
            </w:r>
            <w:r>
              <w:rPr>
                <w:bCs/>
                <w:sz w:val="28"/>
              </w:rPr>
              <w:t>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A9FA" w14:textId="28352143" w:rsidR="00A2063D" w:rsidRDefault="00BC5687" w:rsidP="00BC5687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8"/>
              </w:rPr>
              <w:t>Баранова Алла</w:t>
            </w:r>
            <w:r>
              <w:rPr>
                <w:bCs/>
                <w:sz w:val="28"/>
              </w:rPr>
              <w:t>,</w:t>
            </w:r>
            <w:r w:rsidR="009F2D8C">
              <w:rPr>
                <w:bCs/>
                <w:sz w:val="28"/>
              </w:rPr>
              <w:t xml:space="preserve"> </w:t>
            </w:r>
            <w:r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0</w:t>
            </w:r>
            <w:r>
              <w:rPr>
                <w:bCs/>
                <w:szCs w:val="22"/>
              </w:rPr>
              <w:t xml:space="preserve"> </w:t>
            </w:r>
            <w:r w:rsidRPr="00BC5687">
              <w:rPr>
                <w:bCs/>
                <w:szCs w:val="22"/>
              </w:rPr>
              <w:t>лет</w:t>
            </w:r>
          </w:p>
          <w:p w14:paraId="07C1C6B6" w14:textId="77777777" w:rsidR="009F2D8C" w:rsidRDefault="009F2D8C" w:rsidP="00BC5687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40FE29D2" w14:textId="072DEBF5" w:rsidR="009F2D8C" w:rsidRPr="00BC5687" w:rsidRDefault="009F2D8C" w:rsidP="00BC5687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</w:t>
            </w:r>
            <w:r>
              <w:rPr>
                <w:bCs/>
                <w:szCs w:val="22"/>
              </w:rPr>
              <w:t>Текстильная игрушка</w:t>
            </w:r>
            <w:r>
              <w:rPr>
                <w:bCs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4536" w14:textId="394916A6" w:rsidR="00A2063D" w:rsidRPr="00BC5687" w:rsidRDefault="00BC5687" w:rsidP="00DC62D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«Креативная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2659" w14:textId="59EA2EE2" w:rsidR="00A2063D" w:rsidRPr="00BC5687" w:rsidRDefault="00BC5687" w:rsidP="00DC62D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F660" w14:textId="13D2D82A" w:rsidR="00A2063D" w:rsidRPr="00BC5687" w:rsidRDefault="009F2D8C" w:rsidP="00DC62D9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BC5687" w:rsidRPr="00DF054D" w14:paraId="3BA209A3" w14:textId="77777777" w:rsidTr="00BC568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8BB8" w14:textId="01FA36B2" w:rsidR="00BC5687" w:rsidRPr="00BC5687" w:rsidRDefault="00BC5687" w:rsidP="00BC5687">
            <w:pPr>
              <w:jc w:val="center"/>
              <w:rPr>
                <w:bCs/>
                <w:sz w:val="28"/>
              </w:rPr>
            </w:pPr>
            <w:r w:rsidRPr="00BC5687">
              <w:rPr>
                <w:bCs/>
                <w:sz w:val="28"/>
              </w:rPr>
              <w:t xml:space="preserve">Ощепкова </w:t>
            </w:r>
            <w:r>
              <w:rPr>
                <w:bCs/>
                <w:sz w:val="28"/>
              </w:rPr>
              <w:t>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2457" w14:textId="59BFA54B" w:rsidR="00BC5687" w:rsidRDefault="00BC5687" w:rsidP="00BC5687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8"/>
              </w:rPr>
              <w:t>Полякова Дарья</w:t>
            </w:r>
            <w:r>
              <w:rPr>
                <w:bCs/>
                <w:sz w:val="28"/>
              </w:rPr>
              <w:t>,</w:t>
            </w:r>
            <w:r w:rsidR="009F2D8C">
              <w:rPr>
                <w:bCs/>
                <w:sz w:val="28"/>
              </w:rPr>
              <w:t xml:space="preserve"> </w:t>
            </w:r>
            <w:r>
              <w:rPr>
                <w:bCs/>
                <w:szCs w:val="22"/>
              </w:rPr>
              <w:t xml:space="preserve">10 </w:t>
            </w:r>
            <w:r w:rsidRPr="00BC5687">
              <w:rPr>
                <w:bCs/>
                <w:szCs w:val="22"/>
              </w:rPr>
              <w:t>лет</w:t>
            </w:r>
          </w:p>
          <w:p w14:paraId="485ADF9E" w14:textId="77777777" w:rsidR="009F2D8C" w:rsidRDefault="009F2D8C" w:rsidP="009F2D8C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6F9AF439" w14:textId="61418B36" w:rsidR="009F2D8C" w:rsidRPr="00BC5687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«Текстильная игрушка»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B81" w14:textId="43F6B393" w:rsidR="00BC5687" w:rsidRPr="00BC5687" w:rsidRDefault="00BC5687" w:rsidP="00BC56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«Креативная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3D0" w14:textId="3E474591" w:rsidR="00BC5687" w:rsidRPr="00BC5687" w:rsidRDefault="00BC5687" w:rsidP="00BC56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«Мишуткин урожай»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521" w14:textId="1ABB6EA5" w:rsidR="00BC5687" w:rsidRPr="00BC5687" w:rsidRDefault="009F2D8C" w:rsidP="00BC5687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BC5687" w:rsidRPr="00DF054D" w14:paraId="4843D765" w14:textId="77777777" w:rsidTr="00BC568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A7D" w14:textId="46A80F48" w:rsidR="00BC5687" w:rsidRPr="00BC5687" w:rsidRDefault="00BC5687" w:rsidP="00BC5687">
            <w:pPr>
              <w:jc w:val="center"/>
              <w:rPr>
                <w:bCs/>
                <w:sz w:val="28"/>
              </w:rPr>
            </w:pPr>
            <w:r w:rsidRPr="00BC5687">
              <w:rPr>
                <w:bCs/>
                <w:sz w:val="28"/>
              </w:rPr>
              <w:t xml:space="preserve">Ощепкова </w:t>
            </w:r>
            <w:r>
              <w:rPr>
                <w:bCs/>
                <w:sz w:val="28"/>
              </w:rPr>
              <w:t>И.С.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AC8" w14:textId="679BA96D" w:rsidR="00BC5687" w:rsidRDefault="00BC5687" w:rsidP="00BC56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Винокурова Ольга,</w:t>
            </w:r>
            <w:r w:rsidR="009F2D8C">
              <w:rPr>
                <w:bCs/>
                <w:sz w:val="28"/>
              </w:rPr>
              <w:t xml:space="preserve"> </w:t>
            </w:r>
            <w:r>
              <w:rPr>
                <w:bCs/>
                <w:szCs w:val="22"/>
              </w:rPr>
              <w:t>8</w:t>
            </w:r>
            <w:r w:rsidRPr="00BC5687">
              <w:rPr>
                <w:bCs/>
                <w:szCs w:val="22"/>
              </w:rPr>
              <w:t>лет</w:t>
            </w:r>
          </w:p>
          <w:p w14:paraId="2A867627" w14:textId="77777777" w:rsidR="009F2D8C" w:rsidRDefault="009F2D8C" w:rsidP="009F2D8C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3334B047" w14:textId="036F805A" w:rsidR="00BC5687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«Текстильная игрушка»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58CE" w14:textId="5F8F96D2" w:rsidR="00BC5687" w:rsidRDefault="00BC5687" w:rsidP="00BC56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«Креативная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57A" w14:textId="5D4EDA9F" w:rsidR="00BC5687" w:rsidRPr="00BC5687" w:rsidRDefault="00BC5687" w:rsidP="00BC568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«Бельчонок»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3D77" w14:textId="239069F0" w:rsidR="00BC5687" w:rsidRPr="00BC5687" w:rsidRDefault="009F2D8C" w:rsidP="00BC5687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9F2D8C" w:rsidRPr="00DF054D" w14:paraId="1E4DAAF4" w14:textId="77777777" w:rsidTr="00BC568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AF54" w14:textId="2B48217E" w:rsidR="009F2D8C" w:rsidRPr="00BC5687" w:rsidRDefault="009F2D8C" w:rsidP="009F2D8C">
            <w:pPr>
              <w:jc w:val="center"/>
              <w:rPr>
                <w:bCs/>
                <w:sz w:val="28"/>
              </w:rPr>
            </w:pPr>
            <w:r w:rsidRPr="00A2063D">
              <w:rPr>
                <w:bCs/>
                <w:sz w:val="28"/>
              </w:rPr>
              <w:lastRenderedPageBreak/>
              <w:t xml:space="preserve">Завьялова </w:t>
            </w:r>
            <w:r>
              <w:rPr>
                <w:bCs/>
                <w:sz w:val="28"/>
              </w:rPr>
              <w:t>С</w:t>
            </w:r>
            <w:r w:rsidRPr="00A2063D">
              <w:rPr>
                <w:bCs/>
                <w:sz w:val="28"/>
              </w:rPr>
              <w:t>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7DF" w14:textId="77777777" w:rsidR="009F2D8C" w:rsidRDefault="009F2D8C" w:rsidP="009F2D8C">
            <w:pPr>
              <w:jc w:val="center"/>
              <w:rPr>
                <w:bCs/>
                <w:szCs w:val="22"/>
              </w:rPr>
            </w:pPr>
            <w:r w:rsidRPr="00BC5687">
              <w:rPr>
                <w:bCs/>
                <w:sz w:val="28"/>
              </w:rPr>
              <w:t>Котельникова Полина</w:t>
            </w:r>
            <w:r>
              <w:rPr>
                <w:bCs/>
                <w:sz w:val="28"/>
              </w:rPr>
              <w:t>,</w:t>
            </w:r>
            <w:r w:rsidRPr="00BC5687">
              <w:rPr>
                <w:bCs/>
                <w:szCs w:val="22"/>
              </w:rPr>
              <w:t>9 лет</w:t>
            </w:r>
          </w:p>
          <w:p w14:paraId="7F123002" w14:textId="0184093A" w:rsidR="009F2D8C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объединение «Юные мастера»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EB9" w14:textId="4162A6EC" w:rsidR="009F2D8C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«Креативная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C51A" w14:textId="00AA9610" w:rsidR="009F2D8C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«Осень в лесу»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6711" w14:textId="2B4B9917" w:rsidR="009F2D8C" w:rsidRPr="006E19EB" w:rsidRDefault="009F2D8C" w:rsidP="009F2D8C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9F2D8C" w:rsidRPr="00DF054D" w14:paraId="75EC6EFE" w14:textId="77777777" w:rsidTr="00BC568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32C" w14:textId="0E3CC075" w:rsidR="009F2D8C" w:rsidRPr="00BC5687" w:rsidRDefault="009F2D8C" w:rsidP="009F2D8C">
            <w:pPr>
              <w:jc w:val="center"/>
              <w:rPr>
                <w:bCs/>
                <w:sz w:val="28"/>
              </w:rPr>
            </w:pPr>
            <w:r w:rsidRPr="00A2063D">
              <w:rPr>
                <w:bCs/>
                <w:sz w:val="28"/>
              </w:rPr>
              <w:t xml:space="preserve">Завьялова </w:t>
            </w:r>
            <w:r>
              <w:rPr>
                <w:bCs/>
                <w:sz w:val="28"/>
              </w:rPr>
              <w:t>С</w:t>
            </w:r>
            <w:r w:rsidRPr="00A2063D">
              <w:rPr>
                <w:bCs/>
                <w:sz w:val="28"/>
              </w:rPr>
              <w:t>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F0DA" w14:textId="77777777" w:rsidR="009F2D8C" w:rsidRDefault="009F2D8C" w:rsidP="009F2D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8"/>
              </w:rPr>
              <w:t>Братчикова Анна,</w:t>
            </w:r>
            <w:r>
              <w:rPr>
                <w:bCs/>
                <w:szCs w:val="22"/>
              </w:rPr>
              <w:t>10</w:t>
            </w:r>
            <w:r w:rsidRPr="00BC5687">
              <w:rPr>
                <w:bCs/>
                <w:szCs w:val="22"/>
              </w:rPr>
              <w:t xml:space="preserve"> лет</w:t>
            </w:r>
          </w:p>
          <w:p w14:paraId="0CB769E0" w14:textId="37B7C110" w:rsidR="009F2D8C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объединение «Юные мастера»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7683" w14:textId="1F764726" w:rsidR="009F2D8C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«Креативная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04" w14:textId="17944976" w:rsidR="009F2D8C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«Листопад»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82A2" w14:textId="2ED2E060" w:rsidR="009F2D8C" w:rsidRPr="006E19EB" w:rsidRDefault="009F2D8C" w:rsidP="009F2D8C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9F2D8C" w:rsidRPr="00DF054D" w14:paraId="572EA363" w14:textId="77777777" w:rsidTr="00BC568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F4C2" w14:textId="6AF698AA" w:rsidR="009F2D8C" w:rsidRPr="00BC5687" w:rsidRDefault="009F2D8C" w:rsidP="009F2D8C">
            <w:pPr>
              <w:jc w:val="center"/>
              <w:rPr>
                <w:bCs/>
                <w:sz w:val="28"/>
              </w:rPr>
            </w:pPr>
            <w:r w:rsidRPr="00A2063D">
              <w:rPr>
                <w:bCs/>
                <w:sz w:val="28"/>
              </w:rPr>
              <w:t xml:space="preserve">Завьялова </w:t>
            </w:r>
            <w:r>
              <w:rPr>
                <w:bCs/>
                <w:sz w:val="28"/>
              </w:rPr>
              <w:t>С</w:t>
            </w:r>
            <w:r w:rsidRPr="00A2063D">
              <w:rPr>
                <w:bCs/>
                <w:sz w:val="28"/>
              </w:rPr>
              <w:t>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124" w14:textId="77777777" w:rsidR="009F2D8C" w:rsidRDefault="009F2D8C" w:rsidP="009F2D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8"/>
              </w:rPr>
              <w:t>Волкова Александра,</w:t>
            </w:r>
            <w:r>
              <w:rPr>
                <w:bCs/>
                <w:szCs w:val="22"/>
              </w:rPr>
              <w:t xml:space="preserve">12 </w:t>
            </w:r>
            <w:r w:rsidRPr="00BC5687">
              <w:rPr>
                <w:bCs/>
                <w:szCs w:val="22"/>
              </w:rPr>
              <w:t>лет</w:t>
            </w:r>
          </w:p>
          <w:p w14:paraId="65CE8DFE" w14:textId="1FD75D77" w:rsidR="009F2D8C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объединение «Юные мастера»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91B" w14:textId="2429583A" w:rsidR="009F2D8C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«Креативная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D6DD" w14:textId="612A732C" w:rsidR="009F2D8C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«Девушка»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9EE6" w14:textId="3491517A" w:rsidR="009F2D8C" w:rsidRPr="006E19EB" w:rsidRDefault="009F2D8C" w:rsidP="009F2D8C">
            <w:pPr>
              <w:jc w:val="center"/>
              <w:rPr>
                <w:bCs/>
                <w:sz w:val="28"/>
                <w:szCs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9F2D8C" w14:paraId="3B32091F" w14:textId="77777777" w:rsidTr="00BC568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F63F" w14:textId="627A73DF" w:rsidR="009F2D8C" w:rsidRPr="00BC5687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Моргунова Г.В.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855" w14:textId="3A3601A9" w:rsidR="009F2D8C" w:rsidRPr="00BC5687" w:rsidRDefault="009F2D8C" w:rsidP="009F2D8C">
            <w:pPr>
              <w:jc w:val="center"/>
              <w:rPr>
                <w:bCs/>
                <w:sz w:val="28"/>
              </w:rPr>
            </w:pPr>
            <w:r w:rsidRPr="00BC5687">
              <w:rPr>
                <w:bCs/>
                <w:sz w:val="28"/>
              </w:rPr>
              <w:t xml:space="preserve">Кычкина Карина, </w:t>
            </w:r>
            <w:r w:rsidRPr="00BC5687">
              <w:rPr>
                <w:bCs/>
                <w:szCs w:val="22"/>
              </w:rPr>
              <w:t>9 лет</w:t>
            </w:r>
          </w:p>
          <w:p w14:paraId="2400BD1C" w14:textId="019E9ED4" w:rsidR="009F2D8C" w:rsidRPr="00BC5687" w:rsidRDefault="009F2D8C" w:rsidP="009F2D8C">
            <w:pPr>
              <w:jc w:val="center"/>
              <w:rPr>
                <w:bCs/>
                <w:szCs w:val="22"/>
              </w:rPr>
            </w:pPr>
            <w:r w:rsidRPr="00BC5687">
              <w:rPr>
                <w:bCs/>
                <w:szCs w:val="22"/>
              </w:rPr>
              <w:t>объединение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9624" w14:textId="320DDF12" w:rsidR="009F2D8C" w:rsidRPr="00BC5687" w:rsidRDefault="009F2D8C" w:rsidP="009F2D8C">
            <w:pPr>
              <w:rPr>
                <w:bCs/>
                <w:sz w:val="28"/>
              </w:rPr>
            </w:pPr>
            <w:r w:rsidRPr="00BC5687">
              <w:rPr>
                <w:bCs/>
                <w:sz w:val="28"/>
              </w:rPr>
              <w:t>«Осенняя живопись»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BB0B" w14:textId="175CE98C" w:rsidR="009F2D8C" w:rsidRPr="00BC5687" w:rsidRDefault="009F2D8C" w:rsidP="009F2D8C">
            <w:pPr>
              <w:jc w:val="center"/>
              <w:rPr>
                <w:bCs/>
                <w:sz w:val="28"/>
              </w:rPr>
            </w:pPr>
            <w:r w:rsidRPr="00BC5687">
              <w:rPr>
                <w:bCs/>
                <w:sz w:val="28"/>
              </w:rPr>
              <w:t>«Золотая осень»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847" w14:textId="5851D133" w:rsidR="009F2D8C" w:rsidRPr="00BC5687" w:rsidRDefault="009F2D8C" w:rsidP="009F2D8C">
            <w:pPr>
              <w:jc w:val="center"/>
              <w:rPr>
                <w:bCs/>
                <w:sz w:val="28"/>
              </w:rPr>
            </w:pPr>
            <w:r w:rsidRPr="00BC5687">
              <w:rPr>
                <w:bCs/>
                <w:sz w:val="28"/>
              </w:rPr>
              <w:t>Диплом участника</w:t>
            </w:r>
          </w:p>
        </w:tc>
      </w:tr>
      <w:tr w:rsidR="009F2D8C" w14:paraId="5CBFBA94" w14:textId="77777777" w:rsidTr="00BC568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6B59" w14:textId="64F53A0B" w:rsidR="009F2D8C" w:rsidRPr="009A4ED6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Моргунова Г.В.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696" w14:textId="7F323CD6" w:rsidR="009F2D8C" w:rsidRPr="00A0225E" w:rsidRDefault="009F2D8C" w:rsidP="009F2D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8"/>
              </w:rPr>
              <w:t xml:space="preserve">Жукова Полина, </w:t>
            </w:r>
            <w:r>
              <w:rPr>
                <w:bCs/>
                <w:szCs w:val="22"/>
              </w:rPr>
              <w:t xml:space="preserve">8 </w:t>
            </w:r>
            <w:r w:rsidRPr="00A0225E">
              <w:rPr>
                <w:bCs/>
                <w:szCs w:val="22"/>
              </w:rPr>
              <w:t>лет</w:t>
            </w:r>
          </w:p>
          <w:p w14:paraId="75820368" w14:textId="2E26D055" w:rsidR="009F2D8C" w:rsidRPr="00A0225E" w:rsidRDefault="009F2D8C" w:rsidP="009F2D8C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объединение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90F7" w14:textId="2C5E6AD0" w:rsidR="009F2D8C" w:rsidRPr="009A4ED6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живопись»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01AA" w14:textId="00A6DDB2" w:rsidR="009F2D8C" w:rsidRPr="009A4ED6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977F" w14:textId="085FF530" w:rsidR="009F2D8C" w:rsidRPr="009A4ED6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9F2D8C" w14:paraId="5F2C239B" w14:textId="77777777" w:rsidTr="00BC568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AEB9" w14:textId="2EC09309" w:rsidR="009F2D8C" w:rsidRPr="009A4ED6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Моргунова Г.В.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0858" w14:textId="2510EEEB" w:rsidR="009F2D8C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Жужгова Кристина, </w:t>
            </w:r>
            <w:r>
              <w:rPr>
                <w:bCs/>
                <w:szCs w:val="22"/>
              </w:rPr>
              <w:t>9</w:t>
            </w:r>
            <w:r w:rsidRPr="00A0225E">
              <w:rPr>
                <w:bCs/>
                <w:szCs w:val="22"/>
              </w:rPr>
              <w:t xml:space="preserve"> лет</w:t>
            </w:r>
          </w:p>
          <w:p w14:paraId="4978AEAC" w14:textId="71D812B5" w:rsidR="009F2D8C" w:rsidRPr="00A0225E" w:rsidRDefault="009F2D8C" w:rsidP="009F2D8C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объединение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D08E" w14:textId="51E57F9E" w:rsidR="009F2D8C" w:rsidRPr="009A4ED6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живопись»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A9C8" w14:textId="2A1855CB" w:rsidR="009F2D8C" w:rsidRPr="009A4ED6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день»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4176" w14:textId="0DD2A50B" w:rsidR="009F2D8C" w:rsidRPr="009A4ED6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 участника</w:t>
            </w:r>
          </w:p>
        </w:tc>
      </w:tr>
      <w:tr w:rsidR="009F2D8C" w14:paraId="72EB80A0" w14:textId="77777777" w:rsidTr="00BC568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299" w14:textId="2CD58E59" w:rsidR="009F2D8C" w:rsidRPr="009A4ED6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Моргунова Г.В.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306" w14:textId="4908C378" w:rsidR="009F2D8C" w:rsidRPr="00A0225E" w:rsidRDefault="009F2D8C" w:rsidP="009F2D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8"/>
              </w:rPr>
              <w:t xml:space="preserve">Ощепков Тимофей, </w:t>
            </w:r>
            <w:r w:rsidRPr="00A0225E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0</w:t>
            </w:r>
            <w:r w:rsidRPr="00A0225E">
              <w:rPr>
                <w:bCs/>
                <w:szCs w:val="22"/>
              </w:rPr>
              <w:t xml:space="preserve"> лет</w:t>
            </w:r>
          </w:p>
          <w:p w14:paraId="69FB3668" w14:textId="37D00551" w:rsidR="009F2D8C" w:rsidRPr="00A0225E" w:rsidRDefault="009F2D8C" w:rsidP="009F2D8C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объединение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0EA" w14:textId="6C5DC283" w:rsidR="009F2D8C" w:rsidRPr="009A4ED6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живопись»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A40B" w14:textId="77777777" w:rsidR="009F2D8C" w:rsidRDefault="009F2D8C" w:rsidP="009F2D8C">
            <w:pPr>
              <w:jc w:val="center"/>
              <w:rPr>
                <w:bCs/>
                <w:szCs w:val="22"/>
              </w:rPr>
            </w:pPr>
            <w:r w:rsidRPr="00A2063D">
              <w:rPr>
                <w:bCs/>
                <w:szCs w:val="22"/>
              </w:rPr>
              <w:t xml:space="preserve">«Снова птицы </w:t>
            </w:r>
          </w:p>
          <w:p w14:paraId="248CD8BF" w14:textId="059A686C" w:rsidR="009F2D8C" w:rsidRPr="009A4ED6" w:rsidRDefault="009F2D8C" w:rsidP="009F2D8C">
            <w:pPr>
              <w:jc w:val="center"/>
              <w:rPr>
                <w:bCs/>
                <w:sz w:val="28"/>
              </w:rPr>
            </w:pPr>
            <w:r w:rsidRPr="00A2063D">
              <w:rPr>
                <w:bCs/>
                <w:szCs w:val="22"/>
              </w:rPr>
              <w:t>в стаи собираются»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4E7" w14:textId="4510DB35" w:rsidR="009F2D8C" w:rsidRPr="009A4ED6" w:rsidRDefault="009F2D8C" w:rsidP="009F2D8C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9F2D8C" w14:paraId="45C07A90" w14:textId="77777777" w:rsidTr="00BC5687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C244" w14:textId="6E51EE49" w:rsidR="009F2D8C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Моргунова Г.В.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E00" w14:textId="4D8159A9" w:rsidR="009F2D8C" w:rsidRPr="00A0225E" w:rsidRDefault="009F2D8C" w:rsidP="009F2D8C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8"/>
              </w:rPr>
              <w:t>Ожгибесова Алиса</w:t>
            </w:r>
            <w:r>
              <w:rPr>
                <w:bCs/>
                <w:sz w:val="28"/>
              </w:rPr>
              <w:t xml:space="preserve">, </w:t>
            </w:r>
            <w:r w:rsidRPr="00A0225E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0</w:t>
            </w:r>
            <w:r w:rsidRPr="00A0225E">
              <w:rPr>
                <w:bCs/>
                <w:szCs w:val="22"/>
              </w:rPr>
              <w:t xml:space="preserve"> лет</w:t>
            </w:r>
          </w:p>
          <w:p w14:paraId="068CB10E" w14:textId="64F76756" w:rsidR="009F2D8C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объединение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D6C" w14:textId="669D407F" w:rsidR="009F2D8C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живопись»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CFF0" w14:textId="1C0EEE7D" w:rsidR="009F2D8C" w:rsidRDefault="009F2D8C" w:rsidP="009F2D8C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CA7" w14:textId="297A3F3F" w:rsidR="009F2D8C" w:rsidRDefault="009F2D8C" w:rsidP="009F2D8C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</w:tbl>
    <w:p w14:paraId="1D9F43A9" w14:textId="0B129F73" w:rsidR="00ED7E26" w:rsidRDefault="00ED7E26" w:rsidP="00ED7E26">
      <w:pPr>
        <w:jc w:val="right"/>
        <w:rPr>
          <w:sz w:val="22"/>
        </w:rPr>
      </w:pPr>
    </w:p>
    <w:p w14:paraId="2A18760F" w14:textId="77777777" w:rsidR="009F2D8C" w:rsidRDefault="009F2D8C" w:rsidP="009F2D8C">
      <w:pPr>
        <w:rPr>
          <w:b/>
          <w:sz w:val="28"/>
        </w:rPr>
      </w:pPr>
    </w:p>
    <w:p w14:paraId="0775F964" w14:textId="32D49FDE" w:rsidR="009F2D8C" w:rsidRPr="00DF054D" w:rsidRDefault="009F2D8C" w:rsidP="009F2D8C">
      <w:pPr>
        <w:rPr>
          <w:b/>
          <w:sz w:val="28"/>
        </w:rPr>
      </w:pPr>
      <w:r w:rsidRPr="00DF054D">
        <w:rPr>
          <w:b/>
          <w:sz w:val="28"/>
        </w:rPr>
        <w:t xml:space="preserve">МАОУ </w:t>
      </w:r>
      <w:r>
        <w:rPr>
          <w:b/>
          <w:sz w:val="28"/>
        </w:rPr>
        <w:t xml:space="preserve">ДО </w:t>
      </w:r>
      <w:r w:rsidRPr="00DF054D">
        <w:rPr>
          <w:b/>
          <w:sz w:val="28"/>
        </w:rPr>
        <w:t xml:space="preserve">ДДТ </w:t>
      </w:r>
      <w:r>
        <w:rPr>
          <w:b/>
          <w:sz w:val="28"/>
        </w:rPr>
        <w:t xml:space="preserve">СП СЮН </w:t>
      </w:r>
      <w:r w:rsidRPr="00DF054D">
        <w:rPr>
          <w:b/>
          <w:sz w:val="28"/>
        </w:rPr>
        <w:t>г.Нытва</w:t>
      </w:r>
    </w:p>
    <w:tbl>
      <w:tblPr>
        <w:tblStyle w:val="a3"/>
        <w:tblW w:w="11355" w:type="dxa"/>
        <w:tblInd w:w="-1436" w:type="dxa"/>
        <w:tblLayout w:type="fixed"/>
        <w:tblLook w:val="04A0" w:firstRow="1" w:lastRow="0" w:firstColumn="1" w:lastColumn="0" w:noHBand="0" w:noVBand="1"/>
      </w:tblPr>
      <w:tblGrid>
        <w:gridCol w:w="2140"/>
        <w:gridCol w:w="3686"/>
        <w:gridCol w:w="2126"/>
        <w:gridCol w:w="1701"/>
        <w:gridCol w:w="1702"/>
      </w:tblGrid>
      <w:tr w:rsidR="009F2D8C" w:rsidRPr="00DF054D" w14:paraId="26FB52CC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1FEF" w14:textId="77777777" w:rsidR="009F2D8C" w:rsidRPr="00DF054D" w:rsidRDefault="009F2D8C" w:rsidP="006E776F">
            <w:pPr>
              <w:jc w:val="center"/>
              <w:rPr>
                <w:b/>
                <w:sz w:val="28"/>
              </w:rPr>
            </w:pPr>
            <w:r w:rsidRPr="00DF054D">
              <w:rPr>
                <w:b/>
                <w:sz w:val="28"/>
              </w:rPr>
              <w:t>Ф.И.О педагога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ECEA" w14:textId="77777777" w:rsidR="009F2D8C" w:rsidRPr="00DF054D" w:rsidRDefault="009F2D8C" w:rsidP="006E776F">
            <w:pPr>
              <w:jc w:val="center"/>
              <w:rPr>
                <w:b/>
                <w:sz w:val="28"/>
              </w:rPr>
            </w:pPr>
            <w:r w:rsidRPr="00DF054D">
              <w:rPr>
                <w:b/>
                <w:sz w:val="28"/>
              </w:rPr>
              <w:t>Ф.И.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A5B9" w14:textId="77777777" w:rsidR="009F2D8C" w:rsidRPr="00DF054D" w:rsidRDefault="009F2D8C" w:rsidP="006E776F">
            <w:pPr>
              <w:jc w:val="center"/>
              <w:rPr>
                <w:b/>
                <w:sz w:val="28"/>
              </w:rPr>
            </w:pPr>
            <w:r w:rsidRPr="00DF054D">
              <w:rPr>
                <w:b/>
                <w:sz w:val="28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8671" w14:textId="77777777" w:rsidR="009F2D8C" w:rsidRPr="00DF054D" w:rsidRDefault="009F2D8C" w:rsidP="006E776F">
            <w:pPr>
              <w:jc w:val="center"/>
              <w:rPr>
                <w:b/>
                <w:sz w:val="28"/>
              </w:rPr>
            </w:pPr>
            <w:r w:rsidRPr="00DF054D">
              <w:rPr>
                <w:b/>
                <w:sz w:val="28"/>
              </w:rPr>
              <w:t>Название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8DE5" w14:textId="77777777" w:rsidR="009F2D8C" w:rsidRPr="00DF054D" w:rsidRDefault="009F2D8C" w:rsidP="006E776F">
            <w:pPr>
              <w:jc w:val="center"/>
              <w:rPr>
                <w:b/>
                <w:sz w:val="28"/>
              </w:rPr>
            </w:pPr>
            <w:r w:rsidRPr="00DF054D">
              <w:rPr>
                <w:b/>
                <w:sz w:val="28"/>
              </w:rPr>
              <w:t>Результат</w:t>
            </w:r>
          </w:p>
        </w:tc>
      </w:tr>
      <w:tr w:rsidR="00FD18C1" w:rsidRPr="00DF054D" w14:paraId="47FF13F3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BC8" w14:textId="0B4DA3FA" w:rsidR="00FD18C1" w:rsidRPr="00FD18C1" w:rsidRDefault="00FD18C1" w:rsidP="006E776F">
            <w:pPr>
              <w:jc w:val="center"/>
              <w:rPr>
                <w:bCs/>
                <w:sz w:val="28"/>
              </w:rPr>
            </w:pPr>
            <w:r w:rsidRPr="00FD18C1">
              <w:rPr>
                <w:bCs/>
                <w:sz w:val="28"/>
              </w:rPr>
              <w:t>Ножкина Т.Б.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EB66" w14:textId="68F3CFDE" w:rsidR="00FD18C1" w:rsidRDefault="00FD18C1" w:rsidP="00FD18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Антонова Маргарита</w:t>
            </w:r>
            <w:r>
              <w:rPr>
                <w:bCs/>
                <w:sz w:val="28"/>
              </w:rPr>
              <w:t>,</w:t>
            </w:r>
            <w:r>
              <w:rPr>
                <w:bCs/>
                <w:sz w:val="28"/>
              </w:rPr>
              <w:t xml:space="preserve"> </w:t>
            </w:r>
            <w:r>
              <w:rPr>
                <w:bCs/>
                <w:szCs w:val="22"/>
              </w:rPr>
              <w:t>1 класс</w:t>
            </w:r>
          </w:p>
          <w:p w14:paraId="0FCD9514" w14:textId="77777777" w:rsidR="00FD18C1" w:rsidRDefault="00FD18C1" w:rsidP="00FD18C1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6FF385E1" w14:textId="638B1D7D" w:rsidR="00FD18C1" w:rsidRPr="00FD18C1" w:rsidRDefault="00FD18C1" w:rsidP="00FD18C1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</w:t>
            </w:r>
            <w:r>
              <w:rPr>
                <w:bCs/>
                <w:szCs w:val="22"/>
              </w:rPr>
              <w:t>Вода и её обитатели</w:t>
            </w:r>
            <w:r>
              <w:rPr>
                <w:bCs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ADA" w14:textId="1CDBAAEB" w:rsidR="00FD18C1" w:rsidRPr="00FD18C1" w:rsidRDefault="00FD18C1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6F9C" w14:textId="6C4C223E" w:rsidR="00FD18C1" w:rsidRPr="00FD18C1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«Рыбка»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B99" w14:textId="2485F026" w:rsidR="00FD18C1" w:rsidRPr="00FD18C1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D18C1" w:rsidRPr="00DF054D" w14:paraId="0B24997E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33B2" w14:textId="57C71A5E" w:rsidR="00FD18C1" w:rsidRPr="00FD18C1" w:rsidRDefault="00FD18C1" w:rsidP="006E776F">
            <w:pPr>
              <w:jc w:val="center"/>
              <w:rPr>
                <w:bCs/>
                <w:sz w:val="28"/>
              </w:rPr>
            </w:pPr>
            <w:r w:rsidRPr="00FD18C1">
              <w:rPr>
                <w:bCs/>
                <w:sz w:val="28"/>
              </w:rPr>
              <w:t>Ножкина Т.Б.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458" w14:textId="58F044A1" w:rsidR="00FD18C1" w:rsidRDefault="00FD18C1" w:rsidP="00FD18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Тушова Ангелина</w:t>
            </w:r>
            <w:r>
              <w:rPr>
                <w:bCs/>
                <w:sz w:val="28"/>
              </w:rPr>
              <w:t xml:space="preserve">, </w:t>
            </w:r>
            <w:r w:rsidR="00BB47C4">
              <w:rPr>
                <w:bCs/>
                <w:szCs w:val="22"/>
              </w:rPr>
              <w:t>1 класс</w:t>
            </w:r>
          </w:p>
          <w:p w14:paraId="532BAA9F" w14:textId="77777777" w:rsidR="00FD18C1" w:rsidRDefault="00FD18C1" w:rsidP="00FD18C1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4EC30DCD" w14:textId="4D3D69C1" w:rsidR="00FD18C1" w:rsidRPr="00FD18C1" w:rsidRDefault="00FD18C1" w:rsidP="00FD18C1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«Вода и её обитатели»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5F05" w14:textId="6E849ADF" w:rsidR="00FD18C1" w:rsidRPr="00FD18C1" w:rsidRDefault="00FD18C1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BB8" w14:textId="45A1F438" w:rsidR="00FD18C1" w:rsidRPr="00FD18C1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«Рыбка»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87ED" w14:textId="415AA8D6" w:rsidR="00FD18C1" w:rsidRPr="00FD18C1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D18C1" w:rsidRPr="00DF054D" w14:paraId="6871FB93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EAD" w14:textId="0C4B7E04" w:rsidR="00FD18C1" w:rsidRPr="00FD18C1" w:rsidRDefault="00FD18C1" w:rsidP="006E776F">
            <w:pPr>
              <w:jc w:val="center"/>
              <w:rPr>
                <w:bCs/>
                <w:sz w:val="28"/>
              </w:rPr>
            </w:pPr>
            <w:r w:rsidRPr="00FD18C1">
              <w:rPr>
                <w:bCs/>
                <w:sz w:val="28"/>
              </w:rPr>
              <w:t>Ножкина Т.Б.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2B4" w14:textId="4F6B9958" w:rsidR="00FD18C1" w:rsidRPr="003C209D" w:rsidRDefault="00FD18C1" w:rsidP="003C209D">
            <w:pPr>
              <w:rPr>
                <w:bCs/>
              </w:rPr>
            </w:pPr>
            <w:r w:rsidRPr="003C209D">
              <w:rPr>
                <w:bCs/>
              </w:rPr>
              <w:t>Смирнова Александра</w:t>
            </w:r>
            <w:r w:rsidRPr="003C209D">
              <w:rPr>
                <w:bCs/>
              </w:rPr>
              <w:t xml:space="preserve">, </w:t>
            </w:r>
            <w:r w:rsidR="00BB47C4" w:rsidRPr="003C209D">
              <w:rPr>
                <w:bCs/>
              </w:rPr>
              <w:t>1</w:t>
            </w:r>
            <w:r w:rsidR="003C209D" w:rsidRPr="003C209D">
              <w:rPr>
                <w:bCs/>
              </w:rPr>
              <w:t xml:space="preserve"> </w:t>
            </w:r>
            <w:r w:rsidR="00BB47C4" w:rsidRPr="003C209D">
              <w:rPr>
                <w:bCs/>
              </w:rPr>
              <w:t>класс</w:t>
            </w:r>
          </w:p>
          <w:p w14:paraId="02E79B52" w14:textId="77777777" w:rsidR="00FD18C1" w:rsidRDefault="00FD18C1" w:rsidP="00FD18C1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63114F91" w14:textId="0A3E49CC" w:rsidR="00FD18C1" w:rsidRPr="00FD18C1" w:rsidRDefault="00FD18C1" w:rsidP="00FD18C1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«Вода и её обитатели»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D19" w14:textId="70365831" w:rsidR="00FD18C1" w:rsidRPr="00FD18C1" w:rsidRDefault="00FD18C1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3F62" w14:textId="7122DF55" w:rsidR="00FD18C1" w:rsidRPr="00FD18C1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«Рыбка»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4807" w14:textId="4E0BFB13" w:rsidR="00FD18C1" w:rsidRPr="00FD18C1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D18C1" w:rsidRPr="00DF054D" w14:paraId="546F0B6C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4986" w14:textId="472E0837" w:rsidR="00FD18C1" w:rsidRPr="00FD18C1" w:rsidRDefault="00FD18C1" w:rsidP="006E776F">
            <w:pPr>
              <w:jc w:val="center"/>
              <w:rPr>
                <w:bCs/>
                <w:sz w:val="28"/>
              </w:rPr>
            </w:pPr>
            <w:r w:rsidRPr="00FD18C1">
              <w:rPr>
                <w:bCs/>
                <w:sz w:val="28"/>
              </w:rPr>
              <w:t>Ножкина Т.Б.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C2A6" w14:textId="7CA05AF8" w:rsidR="00FD18C1" w:rsidRDefault="00BB47C4" w:rsidP="00FD18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Микова Карина</w:t>
            </w:r>
            <w:r w:rsidR="00FD18C1">
              <w:rPr>
                <w:bCs/>
                <w:sz w:val="28"/>
              </w:rPr>
              <w:t>,</w:t>
            </w:r>
            <w:r w:rsidRPr="00BB47C4">
              <w:rPr>
                <w:bCs/>
                <w:szCs w:val="22"/>
              </w:rPr>
              <w:t>3 класс</w:t>
            </w:r>
          </w:p>
          <w:p w14:paraId="62B512DD" w14:textId="77777777" w:rsidR="00FD18C1" w:rsidRDefault="00FD18C1" w:rsidP="00FD18C1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75A19C5A" w14:textId="57A19E8F" w:rsidR="00FD18C1" w:rsidRPr="00FD18C1" w:rsidRDefault="00FD18C1" w:rsidP="00FD18C1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«Вода и её обитатели»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2081" w14:textId="6FE24151" w:rsidR="00FD18C1" w:rsidRPr="00FD18C1" w:rsidRDefault="00FD18C1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FC9" w14:textId="61DEBBA9" w:rsidR="00FD18C1" w:rsidRPr="00FD18C1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«Рыбка»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394" w14:textId="3CABDFDE" w:rsidR="00FD18C1" w:rsidRPr="00FD18C1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FD18C1" w:rsidRPr="00DF054D" w14:paraId="282F7FB0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DB7" w14:textId="4BFDF8A0" w:rsidR="00FD18C1" w:rsidRPr="00FD18C1" w:rsidRDefault="00FD18C1" w:rsidP="006E776F">
            <w:pPr>
              <w:jc w:val="center"/>
              <w:rPr>
                <w:bCs/>
                <w:sz w:val="28"/>
              </w:rPr>
            </w:pPr>
            <w:r w:rsidRPr="00FD18C1">
              <w:rPr>
                <w:bCs/>
                <w:sz w:val="28"/>
              </w:rPr>
              <w:t>Ножкина Т.Б.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641" w14:textId="1BF679F1" w:rsidR="00FD18C1" w:rsidRDefault="00BB47C4" w:rsidP="00FD18C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Самкова Елена</w:t>
            </w:r>
            <w:r w:rsidR="00FD18C1">
              <w:rPr>
                <w:bCs/>
                <w:sz w:val="28"/>
              </w:rPr>
              <w:t>,</w:t>
            </w:r>
            <w:r w:rsidRPr="00BB47C4">
              <w:rPr>
                <w:bCs/>
                <w:szCs w:val="22"/>
              </w:rPr>
              <w:t xml:space="preserve"> </w:t>
            </w:r>
            <w:r w:rsidRPr="00BB47C4">
              <w:rPr>
                <w:bCs/>
                <w:szCs w:val="22"/>
              </w:rPr>
              <w:t>3 класс</w:t>
            </w:r>
          </w:p>
          <w:p w14:paraId="0FF8C172" w14:textId="77777777" w:rsidR="00FD18C1" w:rsidRDefault="00FD18C1" w:rsidP="00FD18C1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109902B3" w14:textId="5521E032" w:rsidR="00FD18C1" w:rsidRPr="00FD18C1" w:rsidRDefault="00FD18C1" w:rsidP="00FD18C1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«Вода и её обитатели»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4FDD" w14:textId="55F0A175" w:rsidR="00FD18C1" w:rsidRPr="00FD18C1" w:rsidRDefault="00FD18C1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AC06" w14:textId="38D21EEF" w:rsidR="00FD18C1" w:rsidRPr="00FD18C1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«Рыбка»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3AC0" w14:textId="28B82AEE" w:rsidR="00FD18C1" w:rsidRPr="00FD18C1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BB47C4" w:rsidRPr="00DF054D" w14:paraId="795D4DCC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B6C4" w14:textId="08ECBE05" w:rsidR="00BB47C4" w:rsidRPr="00FD18C1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Еловикова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58D2" w14:textId="4FA7BE17" w:rsidR="00BB47C4" w:rsidRDefault="00BB47C4" w:rsidP="00BB47C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Шульц Татьяна</w:t>
            </w:r>
            <w:r>
              <w:rPr>
                <w:bCs/>
                <w:sz w:val="28"/>
              </w:rPr>
              <w:t>,</w:t>
            </w:r>
            <w:r w:rsidRPr="00BB47C4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4</w:t>
            </w:r>
            <w:r w:rsidRPr="00BB47C4">
              <w:rPr>
                <w:bCs/>
                <w:szCs w:val="22"/>
              </w:rPr>
              <w:t xml:space="preserve"> класс</w:t>
            </w:r>
          </w:p>
          <w:p w14:paraId="3F4345EF" w14:textId="77777777" w:rsidR="00BB47C4" w:rsidRDefault="00BB47C4" w:rsidP="00BB47C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50EA58B1" w14:textId="4A3B6A25" w:rsidR="00BB47C4" w:rsidRDefault="00BB47C4" w:rsidP="00BB47C4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</w:t>
            </w:r>
            <w:r>
              <w:rPr>
                <w:bCs/>
                <w:szCs w:val="22"/>
              </w:rPr>
              <w:t>Солнечные зайчики»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4FD3" w14:textId="39271C74" w:rsidR="00BB47C4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1D1C" w14:textId="12EA43E0" w:rsidR="00BB47C4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«Белочкины запасы»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B48" w14:textId="2CFD382F" w:rsidR="00BB47C4" w:rsidRDefault="00BB47C4" w:rsidP="006E77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BB47C4" w:rsidRPr="00DF054D" w14:paraId="5C4A73CC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1000" w14:textId="0D7F876E" w:rsidR="00BB47C4" w:rsidRPr="00FD18C1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Еловикова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C47" w14:textId="5103536E" w:rsidR="00BB47C4" w:rsidRDefault="00BB47C4" w:rsidP="00BB47C4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Васильева Валерия</w:t>
            </w:r>
            <w:r>
              <w:rPr>
                <w:bCs/>
                <w:sz w:val="28"/>
              </w:rPr>
              <w:t>,</w:t>
            </w:r>
            <w:r w:rsidRPr="00BB47C4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4</w:t>
            </w:r>
            <w:r w:rsidRPr="00BB47C4">
              <w:rPr>
                <w:bCs/>
                <w:szCs w:val="22"/>
              </w:rPr>
              <w:t xml:space="preserve"> класс</w:t>
            </w:r>
          </w:p>
          <w:p w14:paraId="0E4A0AB8" w14:textId="77777777" w:rsidR="00BB47C4" w:rsidRDefault="00BB47C4" w:rsidP="00BB47C4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6ACEC722" w14:textId="64B68C90" w:rsidR="00BB47C4" w:rsidRDefault="00BB47C4" w:rsidP="00BB47C4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«Солнечные зайчики»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5C5D" w14:textId="1FDCF3B9" w:rsidR="00BB47C4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«Осенние превращения»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1CC0" w14:textId="23627EE5" w:rsidR="00BB47C4" w:rsidRDefault="00BB47C4" w:rsidP="006E776F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«Кофейный котик»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B7BB" w14:textId="392D2050" w:rsidR="00BB47C4" w:rsidRDefault="00BB47C4" w:rsidP="006E77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CF0036" w:rsidRPr="00DF054D" w14:paraId="569A2B15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336A" w14:textId="09388A0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Кузьмина С.Л</w:t>
            </w:r>
            <w:r>
              <w:rPr>
                <w:bCs/>
                <w:sz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EC35" w14:textId="39434193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Петухова Алёна</w:t>
            </w:r>
            <w:r>
              <w:rPr>
                <w:bCs/>
                <w:sz w:val="28"/>
              </w:rPr>
              <w:t>,</w:t>
            </w:r>
            <w:r w:rsidRPr="00BB47C4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4</w:t>
            </w:r>
            <w:r w:rsidRPr="00BB47C4">
              <w:rPr>
                <w:bCs/>
                <w:szCs w:val="22"/>
              </w:rPr>
              <w:t xml:space="preserve"> класс</w:t>
            </w:r>
          </w:p>
          <w:p w14:paraId="3A826C1F" w14:textId="77777777" w:rsidR="00CF0036" w:rsidRDefault="00CF0036" w:rsidP="00CF0036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5ED311BE" w14:textId="26CAAB7B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</w:t>
            </w:r>
            <w:r>
              <w:rPr>
                <w:bCs/>
                <w:szCs w:val="22"/>
              </w:rPr>
              <w:t>Аквариумистика</w:t>
            </w:r>
            <w:r>
              <w:rPr>
                <w:bCs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949E" w14:textId="6240C28F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живопись»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4F23" w14:textId="6974D2F2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AE1B" w14:textId="441D76F5" w:rsidR="00CF0036" w:rsidRDefault="00CF0036" w:rsidP="00CF00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Диплом </w:t>
            </w:r>
            <w:r>
              <w:rPr>
                <w:bCs/>
                <w:sz w:val="28"/>
                <w:szCs w:val="28"/>
              </w:rPr>
              <w:t>победителя</w:t>
            </w:r>
          </w:p>
        </w:tc>
      </w:tr>
      <w:tr w:rsidR="00CF0036" w:rsidRPr="00DF054D" w14:paraId="01F73999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3889" w14:textId="2B159F6C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Кузьмина С.Л.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DA3" w14:textId="47003456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Печникова Анна</w:t>
            </w:r>
            <w:r>
              <w:rPr>
                <w:bCs/>
                <w:sz w:val="28"/>
              </w:rPr>
              <w:t>,</w:t>
            </w:r>
            <w:r w:rsidRPr="00BB47C4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4</w:t>
            </w:r>
            <w:r w:rsidRPr="00BB47C4">
              <w:rPr>
                <w:bCs/>
                <w:szCs w:val="22"/>
              </w:rPr>
              <w:t xml:space="preserve"> класс</w:t>
            </w:r>
          </w:p>
          <w:p w14:paraId="3C2E38A2" w14:textId="77777777" w:rsidR="00CF0036" w:rsidRDefault="00CF0036" w:rsidP="00CF0036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17A1BABC" w14:textId="543F606A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«Аквариумистика»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8568" w14:textId="2DA31485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живопись»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A8B8" w14:textId="6456EFC1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6EB1" w14:textId="645D3A46" w:rsidR="00CF0036" w:rsidRDefault="00CF0036" w:rsidP="00CF00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CF0036" w:rsidRPr="00DF054D" w14:paraId="45A12317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D7DC" w14:textId="7791C40E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Кузьмина С.Л.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99E0" w14:textId="265A498E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Феоронова Есения</w:t>
            </w:r>
            <w:r>
              <w:rPr>
                <w:bCs/>
                <w:sz w:val="28"/>
              </w:rPr>
              <w:t>,</w:t>
            </w:r>
            <w:r w:rsidRPr="00BB47C4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4</w:t>
            </w:r>
            <w:r w:rsidRPr="00BB47C4">
              <w:rPr>
                <w:bCs/>
                <w:szCs w:val="22"/>
              </w:rPr>
              <w:t xml:space="preserve"> класс</w:t>
            </w:r>
          </w:p>
          <w:p w14:paraId="47B5F845" w14:textId="77777777" w:rsidR="00CF0036" w:rsidRDefault="00CF0036" w:rsidP="00CF0036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0444EA5E" w14:textId="2B025D5D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«Аквариумистика»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CAA6" w14:textId="50090042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2C7A" w14:textId="53315859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кружка»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2CEC" w14:textId="41B44BE5" w:rsidR="00CF0036" w:rsidRDefault="00CF0036" w:rsidP="00CF00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CF0036" w:rsidRPr="00DF054D" w14:paraId="132F1ECD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5F9F" w14:textId="2E1B346A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Кузьмина С.Л.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7AA6" w14:textId="1BD2D492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Плешкова Таисия</w:t>
            </w:r>
            <w:r>
              <w:rPr>
                <w:bCs/>
                <w:sz w:val="28"/>
              </w:rPr>
              <w:t>,</w:t>
            </w:r>
            <w:r w:rsidRPr="00BB47C4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4</w:t>
            </w:r>
            <w:r w:rsidRPr="00BB47C4">
              <w:rPr>
                <w:bCs/>
                <w:szCs w:val="22"/>
              </w:rPr>
              <w:t xml:space="preserve"> класс</w:t>
            </w:r>
          </w:p>
          <w:p w14:paraId="50A1FF2E" w14:textId="77777777" w:rsidR="00CF0036" w:rsidRDefault="00CF0036" w:rsidP="00CF0036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221B2A62" w14:textId="71C76F7C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«Аквариумистика»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05B" w14:textId="1DE73D22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12DD" w14:textId="4B20F653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кружка»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7DC7" w14:textId="4A96B81A" w:rsidR="00CF0036" w:rsidRDefault="00CF0036" w:rsidP="00CF00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CF0036" w:rsidRPr="00DF054D" w14:paraId="529D426F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01F7" w14:textId="77777777" w:rsidR="00CF0036" w:rsidRPr="00BC5687" w:rsidRDefault="00CF0036" w:rsidP="00CF0036">
            <w:pPr>
              <w:jc w:val="center"/>
              <w:rPr>
                <w:bCs/>
                <w:sz w:val="28"/>
              </w:rPr>
            </w:pPr>
            <w:r w:rsidRPr="00BC5687">
              <w:rPr>
                <w:bCs/>
                <w:sz w:val="28"/>
              </w:rPr>
              <w:t xml:space="preserve">Ощепкова </w:t>
            </w:r>
            <w:r>
              <w:rPr>
                <w:bCs/>
                <w:sz w:val="28"/>
              </w:rPr>
              <w:t>Н.И.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458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Жуланова Елизавета,</w:t>
            </w:r>
            <w:r w:rsidRPr="00A0225E">
              <w:rPr>
                <w:bCs/>
                <w:szCs w:val="22"/>
              </w:rPr>
              <w:t>1</w:t>
            </w:r>
            <w:r>
              <w:rPr>
                <w:bCs/>
                <w:szCs w:val="22"/>
              </w:rPr>
              <w:t>3</w:t>
            </w:r>
            <w:r w:rsidRPr="00A0225E">
              <w:rPr>
                <w:bCs/>
                <w:szCs w:val="22"/>
              </w:rPr>
              <w:t xml:space="preserve"> лет</w:t>
            </w:r>
          </w:p>
          <w:p w14:paraId="05E9984D" w14:textId="77777777" w:rsidR="00CF0036" w:rsidRDefault="00CF0036" w:rsidP="00CF0036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6D847DC3" w14:textId="77777777" w:rsidR="00CF0036" w:rsidRPr="00BC5687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«Природа и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019" w14:textId="77777777" w:rsidR="00CF0036" w:rsidRPr="00BC5687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«Осенняя живопись»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51B" w14:textId="77777777" w:rsidR="00CF0036" w:rsidRPr="00BC5687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букет»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53A" w14:textId="77777777" w:rsidR="00CF0036" w:rsidRPr="00BC5687" w:rsidRDefault="00CF0036" w:rsidP="00CF0036">
            <w:pPr>
              <w:jc w:val="center"/>
              <w:rPr>
                <w:bCs/>
                <w:sz w:val="28"/>
              </w:rPr>
            </w:pPr>
            <w:r w:rsidRPr="006E19EB">
              <w:rPr>
                <w:bCs/>
                <w:sz w:val="28"/>
                <w:szCs w:val="28"/>
              </w:rPr>
              <w:t>Диплом победителя</w:t>
            </w:r>
          </w:p>
        </w:tc>
      </w:tr>
      <w:tr w:rsidR="00CF0036" w:rsidRPr="00DF054D" w14:paraId="4094399B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749" w14:textId="77777777" w:rsidR="00CF0036" w:rsidRPr="00BC5687" w:rsidRDefault="00CF0036" w:rsidP="00CF0036">
            <w:pPr>
              <w:jc w:val="center"/>
              <w:rPr>
                <w:bCs/>
                <w:sz w:val="28"/>
              </w:rPr>
            </w:pPr>
            <w:r w:rsidRPr="00BC5687">
              <w:rPr>
                <w:bCs/>
                <w:sz w:val="28"/>
              </w:rPr>
              <w:t xml:space="preserve">Ощепкова </w:t>
            </w:r>
            <w:r>
              <w:rPr>
                <w:bCs/>
                <w:sz w:val="28"/>
              </w:rPr>
              <w:t>Н.И.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8FE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Бурманова Алёна,</w:t>
            </w:r>
            <w:r>
              <w:rPr>
                <w:bCs/>
                <w:szCs w:val="22"/>
              </w:rPr>
              <w:t>8</w:t>
            </w:r>
            <w:r w:rsidRPr="00A0225E">
              <w:rPr>
                <w:bCs/>
                <w:szCs w:val="22"/>
              </w:rPr>
              <w:t xml:space="preserve"> лет</w:t>
            </w:r>
          </w:p>
          <w:p w14:paraId="2EBE8A49" w14:textId="77777777" w:rsidR="00CF0036" w:rsidRDefault="00CF0036" w:rsidP="00CF0036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5ECBED55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«Природа и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569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 w:rsidRPr="009F2D8C">
              <w:rPr>
                <w:bCs/>
                <w:szCs w:val="22"/>
              </w:rPr>
              <w:t xml:space="preserve">«Пластилиновая </w:t>
            </w:r>
            <w:r>
              <w:rPr>
                <w:bCs/>
                <w:sz w:val="28"/>
              </w:rPr>
              <w:t>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DB1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«Тыква»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CC08" w14:textId="77777777" w:rsidR="00CF0036" w:rsidRPr="006E19EB" w:rsidRDefault="00CF0036" w:rsidP="00CF00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CF0036" w:rsidRPr="00DF054D" w14:paraId="49475C6D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BBF7" w14:textId="77777777" w:rsidR="00CF0036" w:rsidRPr="00BC5687" w:rsidRDefault="00CF0036" w:rsidP="00CF0036">
            <w:pPr>
              <w:jc w:val="center"/>
              <w:rPr>
                <w:bCs/>
                <w:sz w:val="28"/>
              </w:rPr>
            </w:pPr>
            <w:r w:rsidRPr="00BC5687">
              <w:rPr>
                <w:bCs/>
                <w:sz w:val="28"/>
              </w:rPr>
              <w:t xml:space="preserve">Ощепкова </w:t>
            </w:r>
            <w:r>
              <w:rPr>
                <w:bCs/>
                <w:sz w:val="28"/>
              </w:rPr>
              <w:t>Н.И.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9F3C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Плешков Матвей,</w:t>
            </w:r>
            <w:r>
              <w:rPr>
                <w:bCs/>
                <w:szCs w:val="22"/>
              </w:rPr>
              <w:t>8</w:t>
            </w:r>
            <w:r w:rsidRPr="00A0225E">
              <w:rPr>
                <w:bCs/>
                <w:szCs w:val="22"/>
              </w:rPr>
              <w:t xml:space="preserve"> лет</w:t>
            </w:r>
          </w:p>
          <w:p w14:paraId="4866BCF4" w14:textId="77777777" w:rsidR="00CF0036" w:rsidRDefault="00CF0036" w:rsidP="00CF0036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286BB5BB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«Природа и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9FA6" w14:textId="77777777" w:rsidR="00CF0036" w:rsidRPr="009F2D8C" w:rsidRDefault="00CF0036" w:rsidP="00CF0036">
            <w:pPr>
              <w:jc w:val="center"/>
              <w:rPr>
                <w:bCs/>
                <w:szCs w:val="22"/>
              </w:rPr>
            </w:pPr>
            <w:r w:rsidRPr="009F2D8C">
              <w:rPr>
                <w:bCs/>
                <w:szCs w:val="22"/>
              </w:rPr>
              <w:t xml:space="preserve">«Пластилиновая </w:t>
            </w:r>
            <w:r>
              <w:rPr>
                <w:bCs/>
                <w:sz w:val="28"/>
              </w:rPr>
              <w:t>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F8A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«Тыква»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1F9" w14:textId="77777777" w:rsidR="00CF0036" w:rsidRDefault="00CF0036" w:rsidP="00CF00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CF0036" w:rsidRPr="00DF054D" w14:paraId="7BC7DE5B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BD0" w14:textId="77777777" w:rsidR="00CF0036" w:rsidRPr="00BC5687" w:rsidRDefault="00CF0036" w:rsidP="00CF0036">
            <w:pPr>
              <w:jc w:val="center"/>
              <w:rPr>
                <w:bCs/>
                <w:sz w:val="28"/>
              </w:rPr>
            </w:pPr>
            <w:r w:rsidRPr="00BC5687">
              <w:rPr>
                <w:bCs/>
                <w:sz w:val="28"/>
              </w:rPr>
              <w:t xml:space="preserve">Ощепкова </w:t>
            </w:r>
            <w:r>
              <w:rPr>
                <w:bCs/>
                <w:sz w:val="28"/>
              </w:rPr>
              <w:t>Н.И.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8B7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Марченко Василиса,</w:t>
            </w:r>
            <w:r>
              <w:rPr>
                <w:bCs/>
                <w:szCs w:val="22"/>
              </w:rPr>
              <w:t xml:space="preserve"> 6</w:t>
            </w:r>
            <w:r w:rsidRPr="00A0225E">
              <w:rPr>
                <w:bCs/>
                <w:szCs w:val="22"/>
              </w:rPr>
              <w:t xml:space="preserve"> лет</w:t>
            </w:r>
          </w:p>
          <w:p w14:paraId="69F95943" w14:textId="77777777" w:rsidR="00CF0036" w:rsidRDefault="00CF0036" w:rsidP="00CF0036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1DE255CE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«Природа и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79FC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6A39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«Мышка»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6F4" w14:textId="77777777" w:rsidR="00CF0036" w:rsidRPr="006E19EB" w:rsidRDefault="00CF0036" w:rsidP="00CF00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CF0036" w:rsidRPr="00DF054D" w14:paraId="1D7D228A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D567" w14:textId="77777777" w:rsidR="00CF0036" w:rsidRPr="00BC5687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Наджафова Г.И.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97AD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Костарева Анна, </w:t>
            </w:r>
            <w:r>
              <w:rPr>
                <w:bCs/>
                <w:szCs w:val="22"/>
              </w:rPr>
              <w:t>11</w:t>
            </w:r>
            <w:r w:rsidRPr="00A0225E">
              <w:rPr>
                <w:bCs/>
                <w:szCs w:val="22"/>
              </w:rPr>
              <w:t xml:space="preserve"> лет</w:t>
            </w:r>
          </w:p>
          <w:p w14:paraId="56AB97B8" w14:textId="77777777" w:rsidR="00CF0036" w:rsidRDefault="00CF0036" w:rsidP="00CF0036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0FE85FD0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«Прикладная мастерская»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6C9A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3911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 w:rsidRPr="00B16DAB">
              <w:rPr>
                <w:bCs/>
                <w:szCs w:val="22"/>
              </w:rPr>
              <w:t>«Подарочек»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3B50" w14:textId="77777777" w:rsidR="00CF0036" w:rsidRPr="006E19EB" w:rsidRDefault="00CF0036" w:rsidP="00CF00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CF0036" w:rsidRPr="00DF054D" w14:paraId="07D5F221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DA1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Наджафова Г.И.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DDA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Голосная Мария, </w:t>
            </w:r>
            <w:r>
              <w:rPr>
                <w:bCs/>
                <w:szCs w:val="22"/>
              </w:rPr>
              <w:t>11</w:t>
            </w:r>
            <w:r w:rsidRPr="00A0225E">
              <w:rPr>
                <w:bCs/>
                <w:szCs w:val="22"/>
              </w:rPr>
              <w:t xml:space="preserve"> лет</w:t>
            </w:r>
          </w:p>
          <w:p w14:paraId="24ED3168" w14:textId="77777777" w:rsidR="00CF0036" w:rsidRDefault="00CF0036" w:rsidP="00CF0036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3A8D3B1F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«Прикладная мастерская»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405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42E6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«Грушевый домик»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5EA6" w14:textId="77777777" w:rsidR="00CF0036" w:rsidRPr="006E19EB" w:rsidRDefault="00CF0036" w:rsidP="00CF00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CF0036" w:rsidRPr="00DF054D" w14:paraId="5AB01018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9E27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Наджафова Г.И.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08E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Копытова Александра, </w:t>
            </w:r>
            <w:r>
              <w:rPr>
                <w:bCs/>
                <w:szCs w:val="22"/>
              </w:rPr>
              <w:t>11</w:t>
            </w:r>
            <w:r w:rsidRPr="00A0225E">
              <w:rPr>
                <w:bCs/>
                <w:szCs w:val="22"/>
              </w:rPr>
              <w:t xml:space="preserve"> лет</w:t>
            </w:r>
          </w:p>
          <w:p w14:paraId="14C81EE1" w14:textId="77777777" w:rsidR="00CF0036" w:rsidRDefault="00CF0036" w:rsidP="00CF0036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5C5568AA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«Прикладная мастерская»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342C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«Осень в объективе»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63D6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«Лисичка Осень»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924" w14:textId="77777777" w:rsidR="00CF0036" w:rsidRPr="006E19EB" w:rsidRDefault="00CF0036" w:rsidP="00CF00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участника</w:t>
            </w:r>
          </w:p>
        </w:tc>
      </w:tr>
      <w:tr w:rsidR="00CF0036" w:rsidRPr="00DF054D" w14:paraId="0EC6CB88" w14:textId="77777777" w:rsidTr="003C209D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56A4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Наджафова Г.И.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6F7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Вятчанина Мария, </w:t>
            </w:r>
            <w:r>
              <w:rPr>
                <w:bCs/>
                <w:szCs w:val="22"/>
              </w:rPr>
              <w:t>11</w:t>
            </w:r>
            <w:r w:rsidRPr="00A0225E">
              <w:rPr>
                <w:bCs/>
                <w:szCs w:val="22"/>
              </w:rPr>
              <w:t xml:space="preserve"> лет</w:t>
            </w:r>
          </w:p>
          <w:p w14:paraId="71AA3CD9" w14:textId="77777777" w:rsidR="00CF0036" w:rsidRDefault="00CF0036" w:rsidP="00CF0036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объединение </w:t>
            </w:r>
          </w:p>
          <w:p w14:paraId="2AED36BC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Cs w:val="22"/>
              </w:rPr>
              <w:t>«Прикладная мастерская»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A555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«Осенний коллаж»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A252" w14:textId="77777777" w:rsidR="00CF0036" w:rsidRDefault="00CF0036" w:rsidP="00CF003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«Краски осени»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E19B" w14:textId="77777777" w:rsidR="00CF0036" w:rsidRPr="006E19EB" w:rsidRDefault="00CF0036" w:rsidP="00CF00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Диплом победителя</w:t>
            </w:r>
          </w:p>
        </w:tc>
      </w:tr>
    </w:tbl>
    <w:p w14:paraId="60AB1955" w14:textId="77777777" w:rsidR="00BB47C4" w:rsidRDefault="00BB47C4" w:rsidP="00CF0036">
      <w:pPr>
        <w:rPr>
          <w:sz w:val="22"/>
        </w:rPr>
      </w:pPr>
    </w:p>
    <w:p w14:paraId="7F9CC7F2" w14:textId="77777777" w:rsidR="009F2D8C" w:rsidRPr="000B2124" w:rsidRDefault="009F2D8C" w:rsidP="00CF0036">
      <w:pPr>
        <w:rPr>
          <w:sz w:val="22"/>
        </w:rPr>
      </w:pPr>
    </w:p>
    <w:p w14:paraId="27680E0B" w14:textId="03989542" w:rsidR="009F2D8C" w:rsidRDefault="009F2D8C" w:rsidP="009F2D8C">
      <w:pPr>
        <w:jc w:val="right"/>
        <w:rPr>
          <w:b/>
        </w:rPr>
      </w:pPr>
      <w:r w:rsidRPr="00AA0639">
        <w:rPr>
          <w:b/>
        </w:rPr>
        <w:t>Оргкомитет:</w:t>
      </w:r>
    </w:p>
    <w:p w14:paraId="0FA2A9EB" w14:textId="6AC4EA0E" w:rsidR="003C209D" w:rsidRPr="003C209D" w:rsidRDefault="003C209D" w:rsidP="009F2D8C">
      <w:pPr>
        <w:jc w:val="right"/>
        <w:rPr>
          <w:bCs/>
        </w:rPr>
      </w:pPr>
      <w:r>
        <w:rPr>
          <w:b/>
        </w:rPr>
        <w:t xml:space="preserve">Овсянникова А.Н. </w:t>
      </w:r>
      <w:r>
        <w:rPr>
          <w:bCs/>
        </w:rPr>
        <w:t>методист СП «Станция юных натуралистов» __________</w:t>
      </w:r>
    </w:p>
    <w:p w14:paraId="5DEF8B45" w14:textId="77777777" w:rsidR="009F2D8C" w:rsidRDefault="009F2D8C" w:rsidP="009F2D8C">
      <w:pPr>
        <w:jc w:val="center"/>
      </w:pPr>
      <w:r w:rsidRPr="00AA0639">
        <w:rPr>
          <w:b/>
        </w:rPr>
        <w:t xml:space="preserve">  Еловикова Е.В.</w:t>
      </w:r>
      <w:r w:rsidRPr="00AA0639">
        <w:t xml:space="preserve"> педагог СП «Станция юных натуралистов»,</w:t>
      </w:r>
    </w:p>
    <w:p w14:paraId="49BEB6A6" w14:textId="77777777" w:rsidR="009F2D8C" w:rsidRPr="00AA0639" w:rsidRDefault="009F2D8C" w:rsidP="009F2D8C">
      <w:r>
        <w:t xml:space="preserve">                                 о</w:t>
      </w:r>
      <w:r w:rsidRPr="00AA0639">
        <w:t>тветственная за выставку________</w:t>
      </w:r>
      <w:r>
        <w:t>___</w:t>
      </w:r>
    </w:p>
    <w:p w14:paraId="3471DD51" w14:textId="55C3E87B" w:rsidR="009F2D8C" w:rsidRPr="00AA0639" w:rsidRDefault="009F2D8C" w:rsidP="009F2D8C">
      <w:pPr>
        <w:tabs>
          <w:tab w:val="right" w:pos="9355"/>
        </w:tabs>
      </w:pPr>
      <w:r>
        <w:rPr>
          <w:b/>
        </w:rPr>
        <w:t>М.П.</w:t>
      </w:r>
      <w:r w:rsidR="003C209D">
        <w:rPr>
          <w:b/>
        </w:rPr>
        <w:t xml:space="preserve">                       Кузьмина С.Л.</w:t>
      </w:r>
      <w:r w:rsidRPr="00AA0639">
        <w:t xml:space="preserve"> педагог СП «Станция юных натуралистов»</w:t>
      </w:r>
      <w:r>
        <w:t xml:space="preserve"> ______________</w:t>
      </w:r>
    </w:p>
    <w:p w14:paraId="0F442C31" w14:textId="7497EE29" w:rsidR="009F2D8C" w:rsidRPr="000B2124" w:rsidRDefault="003C209D" w:rsidP="003C209D">
      <w:pPr>
        <w:rPr>
          <w:sz w:val="22"/>
        </w:rPr>
      </w:pPr>
      <w:r>
        <w:rPr>
          <w:b/>
        </w:rPr>
        <w:t xml:space="preserve">                                Батуев К.В. </w:t>
      </w:r>
      <w:r w:rsidR="009F2D8C" w:rsidRPr="00AA0639">
        <w:t>педагог СП «Станция юных натуралистов»</w:t>
      </w:r>
      <w:r w:rsidR="009F2D8C">
        <w:t xml:space="preserve"> _____________</w:t>
      </w:r>
    </w:p>
    <w:p w14:paraId="45601D61" w14:textId="77777777" w:rsidR="009F2D8C" w:rsidRPr="005A71E4" w:rsidRDefault="009F2D8C" w:rsidP="009F2D8C">
      <w:pPr>
        <w:rPr>
          <w:bCs/>
        </w:rPr>
      </w:pPr>
    </w:p>
    <w:p w14:paraId="710BBDF8" w14:textId="4E4AB090" w:rsidR="00EF592A" w:rsidRPr="00EF592A" w:rsidRDefault="00EF592A" w:rsidP="00EF592A">
      <w:pPr>
        <w:rPr>
          <w:bCs/>
          <w:sz w:val="56"/>
          <w:szCs w:val="56"/>
        </w:rPr>
      </w:pPr>
      <w:bookmarkStart w:id="1" w:name="_GoBack"/>
      <w:bookmarkEnd w:id="1"/>
    </w:p>
    <w:sectPr w:rsidR="00EF592A" w:rsidRPr="00EF592A" w:rsidSect="00DE3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DB96E" w14:textId="77777777" w:rsidR="00CB7FC3" w:rsidRDefault="00CB7FC3" w:rsidP="00DF15B2">
      <w:r>
        <w:separator/>
      </w:r>
    </w:p>
  </w:endnote>
  <w:endnote w:type="continuationSeparator" w:id="0">
    <w:p w14:paraId="275D0CD4" w14:textId="77777777" w:rsidR="00CB7FC3" w:rsidRDefault="00CB7FC3" w:rsidP="00DF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A316" w14:textId="77777777" w:rsidR="002C3A3F" w:rsidRDefault="002C3A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6A072" w14:textId="77777777" w:rsidR="002C3A3F" w:rsidRDefault="002C3A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50B23" w14:textId="77777777" w:rsidR="002C3A3F" w:rsidRDefault="002C3A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8F851" w14:textId="77777777" w:rsidR="00CB7FC3" w:rsidRDefault="00CB7FC3" w:rsidP="00DF15B2">
      <w:r>
        <w:separator/>
      </w:r>
    </w:p>
  </w:footnote>
  <w:footnote w:type="continuationSeparator" w:id="0">
    <w:p w14:paraId="0312D401" w14:textId="77777777" w:rsidR="00CB7FC3" w:rsidRDefault="00CB7FC3" w:rsidP="00DF1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D0E8" w14:textId="77777777" w:rsidR="002C3A3F" w:rsidRDefault="002C3A3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77BAD" w14:textId="77777777" w:rsidR="002C3A3F" w:rsidRDefault="002C3A3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EF9A" w14:textId="77777777" w:rsidR="002C3A3F" w:rsidRDefault="002C3A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BC"/>
    <w:rsid w:val="00011175"/>
    <w:rsid w:val="00011A24"/>
    <w:rsid w:val="00016599"/>
    <w:rsid w:val="0005545E"/>
    <w:rsid w:val="0009786D"/>
    <w:rsid w:val="000A2263"/>
    <w:rsid w:val="000A31BF"/>
    <w:rsid w:val="000D768A"/>
    <w:rsid w:val="000E606F"/>
    <w:rsid w:val="000E7A4B"/>
    <w:rsid w:val="000F3229"/>
    <w:rsid w:val="000F6A05"/>
    <w:rsid w:val="00134538"/>
    <w:rsid w:val="001501FE"/>
    <w:rsid w:val="00153D36"/>
    <w:rsid w:val="00185D94"/>
    <w:rsid w:val="001B388B"/>
    <w:rsid w:val="001B603F"/>
    <w:rsid w:val="001F339D"/>
    <w:rsid w:val="0020053E"/>
    <w:rsid w:val="00271FAD"/>
    <w:rsid w:val="002B054D"/>
    <w:rsid w:val="002C3A3F"/>
    <w:rsid w:val="00301A0B"/>
    <w:rsid w:val="00333DC8"/>
    <w:rsid w:val="00365C19"/>
    <w:rsid w:val="00367DFA"/>
    <w:rsid w:val="00384122"/>
    <w:rsid w:val="003C209D"/>
    <w:rsid w:val="003F18FC"/>
    <w:rsid w:val="00442DB1"/>
    <w:rsid w:val="004621C4"/>
    <w:rsid w:val="00471BB6"/>
    <w:rsid w:val="0047641C"/>
    <w:rsid w:val="004B5E10"/>
    <w:rsid w:val="004E6D84"/>
    <w:rsid w:val="0051110E"/>
    <w:rsid w:val="0056153F"/>
    <w:rsid w:val="005714E5"/>
    <w:rsid w:val="005A71E4"/>
    <w:rsid w:val="005C3EE5"/>
    <w:rsid w:val="005C6151"/>
    <w:rsid w:val="005D7F63"/>
    <w:rsid w:val="00617571"/>
    <w:rsid w:val="00657ADC"/>
    <w:rsid w:val="00673590"/>
    <w:rsid w:val="006E19EB"/>
    <w:rsid w:val="006F1D52"/>
    <w:rsid w:val="00743961"/>
    <w:rsid w:val="0078427C"/>
    <w:rsid w:val="00790B35"/>
    <w:rsid w:val="007A2926"/>
    <w:rsid w:val="007F1561"/>
    <w:rsid w:val="007F3ABC"/>
    <w:rsid w:val="00804D27"/>
    <w:rsid w:val="00853333"/>
    <w:rsid w:val="009038A3"/>
    <w:rsid w:val="00927697"/>
    <w:rsid w:val="0093124C"/>
    <w:rsid w:val="00957686"/>
    <w:rsid w:val="00970F63"/>
    <w:rsid w:val="0098600D"/>
    <w:rsid w:val="009A4ED6"/>
    <w:rsid w:val="009F2D8C"/>
    <w:rsid w:val="00A0225E"/>
    <w:rsid w:val="00A11C8B"/>
    <w:rsid w:val="00A2063D"/>
    <w:rsid w:val="00A278F3"/>
    <w:rsid w:val="00A62F3A"/>
    <w:rsid w:val="00A77293"/>
    <w:rsid w:val="00B165EF"/>
    <w:rsid w:val="00B16DAB"/>
    <w:rsid w:val="00B263A6"/>
    <w:rsid w:val="00B41C6D"/>
    <w:rsid w:val="00BB47C4"/>
    <w:rsid w:val="00BC5687"/>
    <w:rsid w:val="00C529D3"/>
    <w:rsid w:val="00CA3215"/>
    <w:rsid w:val="00CB4424"/>
    <w:rsid w:val="00CB7FC3"/>
    <w:rsid w:val="00CF0036"/>
    <w:rsid w:val="00CF328A"/>
    <w:rsid w:val="00D45FE1"/>
    <w:rsid w:val="00D51472"/>
    <w:rsid w:val="00D70204"/>
    <w:rsid w:val="00D74863"/>
    <w:rsid w:val="00D94D9C"/>
    <w:rsid w:val="00D96820"/>
    <w:rsid w:val="00DC3001"/>
    <w:rsid w:val="00DC5EE8"/>
    <w:rsid w:val="00DC62D9"/>
    <w:rsid w:val="00DE3A59"/>
    <w:rsid w:val="00DF054D"/>
    <w:rsid w:val="00DF15B2"/>
    <w:rsid w:val="00E668F8"/>
    <w:rsid w:val="00E85510"/>
    <w:rsid w:val="00EA536B"/>
    <w:rsid w:val="00EC110E"/>
    <w:rsid w:val="00EC4BDB"/>
    <w:rsid w:val="00ED7E26"/>
    <w:rsid w:val="00EF592A"/>
    <w:rsid w:val="00F04C88"/>
    <w:rsid w:val="00F32519"/>
    <w:rsid w:val="00F54BBA"/>
    <w:rsid w:val="00FA6484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969D"/>
  <w15:chartTrackingRefBased/>
  <w15:docId w15:val="{9E704263-B2EF-485A-91BC-7E62328D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38A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8A3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5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5B2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F15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5B2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47</cp:revision>
  <cp:lastPrinted>2022-10-23T09:30:00Z</cp:lastPrinted>
  <dcterms:created xsi:type="dcterms:W3CDTF">2021-10-12T17:12:00Z</dcterms:created>
  <dcterms:modified xsi:type="dcterms:W3CDTF">2022-10-23T09:32:00Z</dcterms:modified>
</cp:coreProperties>
</file>